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03580" w14:textId="77777777" w:rsidR="00655E7E" w:rsidRPr="00F040F3" w:rsidRDefault="00337C8A" w:rsidP="00F040F3">
      <w:pPr>
        <w:pStyle w:val="Nagwek1"/>
        <w:spacing w:before="0" w:after="240"/>
        <w:rPr>
          <w:rFonts w:ascii="Arial" w:hAnsi="Arial" w:cs="Arial"/>
          <w:sz w:val="26"/>
          <w:szCs w:val="24"/>
        </w:rPr>
      </w:pPr>
      <w:r w:rsidRPr="00F040F3">
        <w:rPr>
          <w:rFonts w:ascii="Arial" w:hAnsi="Arial" w:cs="Arial"/>
          <w:b/>
          <w:color w:val="auto"/>
          <w:sz w:val="26"/>
          <w:szCs w:val="24"/>
        </w:rPr>
        <w:t>Załącznik nr 2 do Regulaminu udostępniania zbiorów Biblioteki MNW</w:t>
      </w:r>
    </w:p>
    <w:p w14:paraId="7821510E" w14:textId="77777777" w:rsidR="00337C8A" w:rsidRPr="00F45728" w:rsidRDefault="00337C8A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Wypożyczający </w:t>
      </w:r>
      <w:sdt>
        <w:sdtPr>
          <w:rPr>
            <w:rFonts w:ascii="Arial" w:hAnsi="Arial" w:cs="Arial"/>
            <w:sz w:val="24"/>
            <w:szCs w:val="24"/>
          </w:rPr>
          <w:tag w:val="Wpisz imię i nazwisko wypożyczającego"/>
          <w:id w:val="2110847378"/>
          <w:placeholder>
            <w:docPart w:val="925E9ABD2758485DB92DD1BCF5465E6F"/>
          </w:placeholder>
          <w:showingPlcHdr/>
        </w:sdtPr>
        <w:sdtEndPr/>
        <w:sdtContent>
          <w:bookmarkStart w:id="0" w:name="_GoBack"/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imię i nazwisko wypożyczającego.</w:t>
          </w:r>
          <w:bookmarkEnd w:id="0"/>
        </w:sdtContent>
      </w:sdt>
    </w:p>
    <w:p w14:paraId="312F72F5" w14:textId="77777777" w:rsidR="00337C8A" w:rsidRPr="00F45728" w:rsidRDefault="00337C8A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Sygnatura </w:t>
      </w:r>
      <w:sdt>
        <w:sdtPr>
          <w:rPr>
            <w:rFonts w:ascii="Arial" w:hAnsi="Arial" w:cs="Arial"/>
            <w:sz w:val="24"/>
            <w:szCs w:val="24"/>
          </w:rPr>
          <w:tag w:val="Wpisz sygnaturę publikacji."/>
          <w:id w:val="415760824"/>
          <w:placeholder>
            <w:docPart w:val="BE81B82ABF644C578236E5C622D82C62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sygnaturę publikacji.</w:t>
          </w:r>
        </w:sdtContent>
      </w:sdt>
    </w:p>
    <w:p w14:paraId="0459F800" w14:textId="77777777" w:rsidR="00337C8A" w:rsidRPr="00F45728" w:rsidRDefault="00337C8A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Liczba woluminów </w:t>
      </w:r>
      <w:sdt>
        <w:sdtPr>
          <w:rPr>
            <w:rFonts w:ascii="Arial" w:hAnsi="Arial" w:cs="Arial"/>
            <w:sz w:val="24"/>
            <w:szCs w:val="24"/>
          </w:rPr>
          <w:tag w:val="Wpisz liczbę woluminów"/>
          <w:id w:val="-355893368"/>
          <w:placeholder>
            <w:docPart w:val="E1A0FA2FF08E43138C5E08AF7247917B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liczbę woluminów.</w:t>
          </w:r>
        </w:sdtContent>
      </w:sdt>
    </w:p>
    <w:p w14:paraId="0A8BC70F" w14:textId="77777777" w:rsidR="00337C8A" w:rsidRPr="00F45728" w:rsidRDefault="00337C8A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Autor </w:t>
      </w:r>
      <w:sdt>
        <w:sdtPr>
          <w:rPr>
            <w:rFonts w:ascii="Arial" w:hAnsi="Arial" w:cs="Arial"/>
            <w:sz w:val="24"/>
            <w:szCs w:val="24"/>
          </w:rPr>
          <w:tag w:val="Wpisz autora publikacji."/>
          <w:id w:val="1928299163"/>
          <w:placeholder>
            <w:docPart w:val="EF069D492EBC4BEE916D1A48D7F520C9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autora publikacji.</w:t>
          </w:r>
        </w:sdtContent>
      </w:sdt>
    </w:p>
    <w:p w14:paraId="2F6040A0" w14:textId="77777777" w:rsidR="00337C8A" w:rsidRPr="00F45728" w:rsidRDefault="00337C8A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Tytuł </w:t>
      </w:r>
      <w:sdt>
        <w:sdtPr>
          <w:rPr>
            <w:rFonts w:ascii="Arial" w:hAnsi="Arial" w:cs="Arial"/>
            <w:sz w:val="24"/>
            <w:szCs w:val="24"/>
          </w:rPr>
          <w:tag w:val="Wpisz tytuł publikacji."/>
          <w:id w:val="2015024041"/>
          <w:placeholder>
            <w:docPart w:val="86E86310CD5D4767B1A5C9A69A67413A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tytuł publikacji.</w:t>
          </w:r>
        </w:sdtContent>
      </w:sdt>
    </w:p>
    <w:p w14:paraId="1A9BFA1E" w14:textId="77777777" w:rsidR="00337C8A" w:rsidRPr="00F45728" w:rsidRDefault="00337C8A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Tom (rocznik) </w:t>
      </w:r>
      <w:sdt>
        <w:sdtPr>
          <w:rPr>
            <w:rFonts w:ascii="Arial" w:hAnsi="Arial" w:cs="Arial"/>
            <w:sz w:val="24"/>
            <w:szCs w:val="24"/>
          </w:rPr>
          <w:tag w:val="Wpisz tom lub rocznik publikacji."/>
          <w:id w:val="1277209678"/>
          <w:placeholder>
            <w:docPart w:val="5E4A381B56474C228E7367DCED0571AD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tom lub rocznik publikacji.</w:t>
          </w:r>
        </w:sdtContent>
      </w:sdt>
    </w:p>
    <w:p w14:paraId="6CD70904" w14:textId="0A46E611" w:rsidR="00337C8A" w:rsidRPr="00F45728" w:rsidRDefault="00337C8A" w:rsidP="00F040F3">
      <w:pPr>
        <w:spacing w:after="600"/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Uwagi wypożyczalni </w:t>
      </w:r>
      <w:sdt>
        <w:sdtPr>
          <w:rPr>
            <w:rFonts w:ascii="Arial" w:hAnsi="Arial" w:cs="Arial"/>
            <w:sz w:val="24"/>
            <w:szCs w:val="24"/>
          </w:rPr>
          <w:tag w:val="Miejsce na wpisanie uwag przez wypożyczalnię."/>
          <w:id w:val="1121036483"/>
          <w:placeholder>
            <w:docPart w:val="9C80586EC97A483990F99C614E83A96E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 xml:space="preserve">Miejsce </w:t>
          </w:r>
          <w:r w:rsidR="00A47F0D" w:rsidRPr="00F45728">
            <w:rPr>
              <w:rStyle w:val="Tekstzastpczy"/>
              <w:rFonts w:ascii="Arial" w:hAnsi="Arial" w:cs="Arial"/>
              <w:sz w:val="24"/>
              <w:szCs w:val="24"/>
            </w:rPr>
            <w:t xml:space="preserve">na </w:t>
          </w: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wpisanie uwag przez wypożyczalnię.</w:t>
          </w:r>
        </w:sdtContent>
      </w:sdt>
    </w:p>
    <w:p w14:paraId="1081E088" w14:textId="77777777" w:rsidR="00337C8A" w:rsidRPr="00F45728" w:rsidRDefault="0020513E" w:rsidP="00337C8A">
      <w:pPr>
        <w:rPr>
          <w:rStyle w:val="Tekstzastpczy"/>
          <w:rFonts w:ascii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alias w:val="Wypożyczając powyższe dzieło oświadczam, że biorę pełną odpowiedzialność za jego całość, termin zwrotu stosownie do regulaminu biblioteki. Podpis wypożyczającego."/>
          <w:tag w:val="Wypożyczając powyższe dzieło oświadczam, że biorę pełną odpowiedzialność za jego całość, termin zwrotu stosownie do regulaminu biblioteki. Podpis wypożyczającego."/>
          <w:id w:val="1847600395"/>
          <w:placeholder>
            <w:docPart w:val="DefaultPlaceholder_-1854013440"/>
          </w:placeholder>
          <w:text/>
        </w:sdtPr>
        <w:sdtEndPr/>
        <w:sdtContent>
          <w:r w:rsidR="00337C8A" w:rsidRPr="00F45728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Wypożyczając powyższe dzieło oświadczam, że biorę pełną odpowiedzialność za jego całość, termin zwrotu stosownie do regulaminu biblioteki.</w:t>
          </w:r>
        </w:sdtContent>
      </w:sdt>
    </w:p>
    <w:p w14:paraId="618F8178" w14:textId="77777777" w:rsidR="00337C8A" w:rsidRPr="00F45728" w:rsidRDefault="00337C8A" w:rsidP="00F040F3">
      <w:pPr>
        <w:spacing w:before="840"/>
        <w:rPr>
          <w:rStyle w:val="Tekstzastpczy"/>
          <w:rFonts w:ascii="Arial" w:hAnsi="Arial" w:cs="Arial"/>
          <w:color w:val="auto"/>
          <w:sz w:val="24"/>
          <w:szCs w:val="24"/>
        </w:rPr>
      </w:pPr>
      <w:r w:rsidRPr="00F45728">
        <w:rPr>
          <w:rStyle w:val="Tekstzastpczy"/>
          <w:rFonts w:ascii="Arial" w:hAnsi="Arial" w:cs="Arial"/>
          <w:color w:val="auto"/>
          <w:sz w:val="24"/>
          <w:szCs w:val="24"/>
        </w:rPr>
        <w:t>Podpis wypożyczającego</w:t>
      </w:r>
    </w:p>
    <w:p w14:paraId="5966BE0C" w14:textId="77777777" w:rsidR="00337C8A" w:rsidRPr="00F45728" w:rsidRDefault="00337C8A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Adres </w:t>
      </w:r>
      <w:sdt>
        <w:sdtPr>
          <w:rPr>
            <w:rFonts w:ascii="Arial" w:hAnsi="Arial" w:cs="Arial"/>
            <w:sz w:val="24"/>
            <w:szCs w:val="24"/>
          </w:rPr>
          <w:tag w:val="Wpisz swój adres."/>
          <w:id w:val="-482627667"/>
          <w:placeholder>
            <w:docPart w:val="9E0F4F59CEB941A88CDD51E691CE458F"/>
          </w:placeholder>
          <w:showingPlcHdr/>
        </w:sdtPr>
        <w:sdtEndPr/>
        <w:sdtContent>
          <w:r w:rsidR="00F040F3" w:rsidRPr="00F45728">
            <w:rPr>
              <w:rFonts w:ascii="Arial" w:hAnsi="Arial" w:cs="Arial"/>
              <w:sz w:val="24"/>
              <w:szCs w:val="24"/>
            </w:rPr>
            <w:t xml:space="preserve"> </w:t>
          </w:r>
          <w:r w:rsidR="00F040F3" w:rsidRPr="00F45728">
            <w:rPr>
              <w:rStyle w:val="Tekstzastpczy"/>
              <w:rFonts w:ascii="Arial" w:hAnsi="Arial" w:cs="Arial"/>
              <w:sz w:val="24"/>
              <w:szCs w:val="24"/>
            </w:rPr>
            <w:t>Wpisz swój adres.</w:t>
          </w:r>
        </w:sdtContent>
      </w:sdt>
    </w:p>
    <w:p w14:paraId="5595A9F3" w14:textId="1859432A" w:rsidR="00337C8A" w:rsidRPr="00F45728" w:rsidRDefault="00337C8A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>Dnia</w:t>
      </w:r>
      <w:r w:rsidR="00F040F3" w:rsidRPr="00F457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tag w:val="Wpisz datę wypełnienia rewersu."/>
          <w:id w:val="-1349410887"/>
          <w:placeholder>
            <w:docPart w:val="C2158A8ED1B044B194A51197E8C554D1"/>
          </w:placeholder>
          <w:showingPlcHdr/>
        </w:sdtPr>
        <w:sdtEndPr/>
        <w:sdtContent>
          <w:r w:rsidR="00F040F3" w:rsidRPr="00F45728">
            <w:rPr>
              <w:rStyle w:val="Tekstzastpczy"/>
              <w:rFonts w:ascii="Arial" w:hAnsi="Arial" w:cs="Arial"/>
              <w:sz w:val="24"/>
              <w:szCs w:val="24"/>
            </w:rPr>
            <w:t>Wpisz datę wyp</w:t>
          </w:r>
          <w:r w:rsidR="00A47F0D" w:rsidRPr="00F45728">
            <w:rPr>
              <w:rStyle w:val="Tekstzastpczy"/>
              <w:rFonts w:ascii="Arial" w:hAnsi="Arial" w:cs="Arial"/>
              <w:sz w:val="24"/>
              <w:szCs w:val="24"/>
            </w:rPr>
            <w:t>ełnienia</w:t>
          </w:r>
          <w:r w:rsidR="00F040F3" w:rsidRPr="00F45728">
            <w:rPr>
              <w:rStyle w:val="Tekstzastpczy"/>
              <w:rFonts w:ascii="Arial" w:hAnsi="Arial" w:cs="Arial"/>
              <w:sz w:val="24"/>
              <w:szCs w:val="24"/>
            </w:rPr>
            <w:t xml:space="preserve"> </w:t>
          </w:r>
          <w:r w:rsidR="00A47F0D" w:rsidRPr="00F45728">
            <w:rPr>
              <w:rStyle w:val="Tekstzastpczy"/>
              <w:rFonts w:ascii="Arial" w:hAnsi="Arial" w:cs="Arial"/>
              <w:sz w:val="24"/>
              <w:szCs w:val="24"/>
            </w:rPr>
            <w:t>rewersu</w:t>
          </w:r>
          <w:r w:rsidR="00F040F3" w:rsidRPr="00F45728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sdtContent>
      </w:sdt>
    </w:p>
    <w:p w14:paraId="69A5B614" w14:textId="77777777" w:rsidR="00F040F3" w:rsidRPr="00F45728" w:rsidRDefault="00F040F3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ED294" wp14:editId="27E12985">
                <wp:simplePos x="0" y="0"/>
                <wp:positionH relativeFrom="column">
                  <wp:posOffset>6985</wp:posOffset>
                </wp:positionH>
                <wp:positionV relativeFrom="paragraph">
                  <wp:posOffset>113665</wp:posOffset>
                </wp:positionV>
                <wp:extent cx="5920740" cy="15240"/>
                <wp:effectExtent l="0" t="19050" r="41910" b="4191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368B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95pt" to="466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" strokecolor="black [3200]" strokeweight="4.5pt">
                <v:stroke joinstyle="miter"/>
              </v:line>
            </w:pict>
          </mc:Fallback>
        </mc:AlternateContent>
      </w:r>
    </w:p>
    <w:p w14:paraId="1546FF33" w14:textId="77777777" w:rsidR="00F040F3" w:rsidRPr="00F45728" w:rsidRDefault="00F040F3" w:rsidP="00F040F3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Wypożyczający </w:t>
      </w:r>
      <w:sdt>
        <w:sdtPr>
          <w:rPr>
            <w:rFonts w:ascii="Arial" w:hAnsi="Arial" w:cs="Arial"/>
            <w:sz w:val="24"/>
            <w:szCs w:val="24"/>
          </w:rPr>
          <w:tag w:val="Wpisz imię i nazwisko wypożyczającego"/>
          <w:id w:val="-186913585"/>
          <w:placeholder>
            <w:docPart w:val="8855936B8E784D0390606CD9E55E23EA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imię i nazwisko wypożyczającego.</w:t>
          </w:r>
        </w:sdtContent>
      </w:sdt>
    </w:p>
    <w:p w14:paraId="5FB90A83" w14:textId="77777777" w:rsidR="00F040F3" w:rsidRPr="00F45728" w:rsidRDefault="00F040F3" w:rsidP="00F040F3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Sygnatura </w:t>
      </w:r>
      <w:sdt>
        <w:sdtPr>
          <w:rPr>
            <w:rFonts w:ascii="Arial" w:hAnsi="Arial" w:cs="Arial"/>
            <w:sz w:val="24"/>
            <w:szCs w:val="24"/>
          </w:rPr>
          <w:tag w:val="Wpisz sygnaturę publikacji."/>
          <w:id w:val="1076400963"/>
          <w:placeholder>
            <w:docPart w:val="27BD4989FD88452EA74E02518D427DB5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sygnaturę publikacji.</w:t>
          </w:r>
        </w:sdtContent>
      </w:sdt>
    </w:p>
    <w:p w14:paraId="58D52C43" w14:textId="77777777" w:rsidR="00F040F3" w:rsidRPr="00F45728" w:rsidRDefault="00F040F3" w:rsidP="00F040F3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Liczba woluminów </w:t>
      </w:r>
      <w:sdt>
        <w:sdtPr>
          <w:rPr>
            <w:rFonts w:ascii="Arial" w:hAnsi="Arial" w:cs="Arial"/>
            <w:sz w:val="24"/>
            <w:szCs w:val="24"/>
          </w:rPr>
          <w:tag w:val="Wpisz liczbę woluminów"/>
          <w:id w:val="-643037008"/>
          <w:placeholder>
            <w:docPart w:val="7EF8BD15414347E5981C7FA8D3EC1399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liczbę woluminów.</w:t>
          </w:r>
        </w:sdtContent>
      </w:sdt>
    </w:p>
    <w:p w14:paraId="050FFD08" w14:textId="77777777" w:rsidR="00F040F3" w:rsidRPr="00F45728" w:rsidRDefault="00F040F3" w:rsidP="00F040F3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Autor </w:t>
      </w:r>
      <w:sdt>
        <w:sdtPr>
          <w:rPr>
            <w:rFonts w:ascii="Arial" w:hAnsi="Arial" w:cs="Arial"/>
            <w:sz w:val="24"/>
            <w:szCs w:val="24"/>
          </w:rPr>
          <w:tag w:val="Wpisz autora publikacji."/>
          <w:id w:val="-1908221306"/>
          <w:placeholder>
            <w:docPart w:val="5E373A3BD760412DB7EE26BB4DD094C3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autora publikacji.</w:t>
          </w:r>
        </w:sdtContent>
      </w:sdt>
    </w:p>
    <w:p w14:paraId="516AC497" w14:textId="77777777" w:rsidR="00F040F3" w:rsidRPr="00F45728" w:rsidRDefault="00F040F3" w:rsidP="00F040F3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Tytuł </w:t>
      </w:r>
      <w:sdt>
        <w:sdtPr>
          <w:rPr>
            <w:rFonts w:ascii="Arial" w:hAnsi="Arial" w:cs="Arial"/>
            <w:sz w:val="24"/>
            <w:szCs w:val="24"/>
          </w:rPr>
          <w:tag w:val="Wpisz tytuł publikacji."/>
          <w:id w:val="-1246802569"/>
          <w:placeholder>
            <w:docPart w:val="A194000B10154A92959C1E19D45281F7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tytuł publikacji.</w:t>
          </w:r>
        </w:sdtContent>
      </w:sdt>
    </w:p>
    <w:p w14:paraId="0804C6E6" w14:textId="77777777" w:rsidR="00F040F3" w:rsidRPr="00F45728" w:rsidRDefault="00F040F3" w:rsidP="00F040F3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Tom (rocznik) </w:t>
      </w:r>
      <w:sdt>
        <w:sdtPr>
          <w:rPr>
            <w:rFonts w:ascii="Arial" w:hAnsi="Arial" w:cs="Arial"/>
            <w:sz w:val="24"/>
            <w:szCs w:val="24"/>
          </w:rPr>
          <w:tag w:val="Wpisz tom lub rocznik publikacji."/>
          <w:id w:val="302596259"/>
          <w:placeholder>
            <w:docPart w:val="8192422D77B54E3BB38C6DB70A6A1A97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tom lub rocznik publikacji.</w:t>
          </w:r>
        </w:sdtContent>
      </w:sdt>
    </w:p>
    <w:p w14:paraId="3A4F2A90" w14:textId="6BF87F56" w:rsidR="00F040F3" w:rsidRPr="00F45728" w:rsidRDefault="00F040F3" w:rsidP="00F040F3">
      <w:pPr>
        <w:spacing w:after="600"/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Uwagi magazynu </w:t>
      </w:r>
      <w:sdt>
        <w:sdtPr>
          <w:rPr>
            <w:rFonts w:ascii="Arial" w:hAnsi="Arial" w:cs="Arial"/>
            <w:sz w:val="24"/>
            <w:szCs w:val="24"/>
          </w:rPr>
          <w:tag w:val="Miejsce na wpisanie uwag przez magazyn."/>
          <w:id w:val="109254263"/>
          <w:placeholder>
            <w:docPart w:val="F8D15C0702C7484C8B3864BD1199158A"/>
          </w:placeholder>
          <w:showingPlcHdr/>
        </w:sdtPr>
        <w:sdtEndPr/>
        <w:sdtContent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Miejsce</w:t>
          </w:r>
          <w:r w:rsidR="00A47F0D" w:rsidRPr="00F45728">
            <w:rPr>
              <w:rStyle w:val="Tekstzastpczy"/>
              <w:rFonts w:ascii="Arial" w:hAnsi="Arial" w:cs="Arial"/>
              <w:sz w:val="24"/>
              <w:szCs w:val="24"/>
            </w:rPr>
            <w:t xml:space="preserve"> na</w:t>
          </w: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 xml:space="preserve"> wpisanie uwag przez magazyn.</w:t>
          </w:r>
        </w:sdtContent>
      </w:sdt>
    </w:p>
    <w:p w14:paraId="0A20BB52" w14:textId="77777777" w:rsidR="00F040F3" w:rsidRPr="00F45728" w:rsidRDefault="0020513E" w:rsidP="004407D1">
      <w:pPr>
        <w:spacing w:before="1800"/>
        <w:rPr>
          <w:rStyle w:val="Tekstzastpczy"/>
          <w:rFonts w:ascii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alias w:val="Podpis wypożyczającego."/>
          <w:tag w:val="Podpis wypożyczającego."/>
          <w:id w:val="802201018"/>
          <w:placeholder>
            <w:docPart w:val="EAF31DEC63474F6B971B12207B184068"/>
          </w:placeholder>
          <w:text/>
        </w:sdtPr>
        <w:sdtEndPr/>
        <w:sdtContent>
          <w:r w:rsidR="004407D1" w:rsidRPr="00F45728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Podpis wypożyczającego</w:t>
          </w:r>
          <w:r w:rsidR="00F040F3" w:rsidRPr="00F45728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.</w:t>
          </w:r>
        </w:sdtContent>
      </w:sdt>
    </w:p>
    <w:p w14:paraId="24BEE692" w14:textId="77777777" w:rsidR="00F040F3" w:rsidRPr="00F45728" w:rsidRDefault="00F040F3" w:rsidP="00F040F3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Adres </w:t>
      </w:r>
      <w:sdt>
        <w:sdtPr>
          <w:rPr>
            <w:rFonts w:ascii="Arial" w:hAnsi="Arial" w:cs="Arial"/>
            <w:sz w:val="24"/>
            <w:szCs w:val="24"/>
          </w:rPr>
          <w:tag w:val="Wpisz swój adres."/>
          <w:id w:val="1176227677"/>
          <w:placeholder>
            <w:docPart w:val="5C3A1F6CD5A5414C8229B50EEDEC3CFA"/>
          </w:placeholder>
          <w:showingPlcHdr/>
        </w:sdtPr>
        <w:sdtEndPr/>
        <w:sdtContent>
          <w:r w:rsidRPr="00F45728">
            <w:rPr>
              <w:rFonts w:ascii="Arial" w:hAnsi="Arial" w:cs="Arial"/>
              <w:sz w:val="24"/>
              <w:szCs w:val="24"/>
            </w:rPr>
            <w:t xml:space="preserve"> </w:t>
          </w: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swój adres.</w:t>
          </w:r>
        </w:sdtContent>
      </w:sdt>
    </w:p>
    <w:p w14:paraId="4AA04834" w14:textId="77617E5D" w:rsidR="00F040F3" w:rsidRPr="00F45728" w:rsidRDefault="00F040F3" w:rsidP="00F040F3">
      <w:pPr>
        <w:rPr>
          <w:rFonts w:ascii="Arial" w:hAnsi="Arial" w:cs="Arial"/>
          <w:sz w:val="24"/>
          <w:szCs w:val="24"/>
        </w:rPr>
      </w:pPr>
      <w:r w:rsidRPr="00F45728">
        <w:rPr>
          <w:rFonts w:ascii="Arial" w:hAnsi="Arial" w:cs="Arial"/>
          <w:sz w:val="24"/>
          <w:szCs w:val="24"/>
        </w:rPr>
        <w:t xml:space="preserve">Dnia </w:t>
      </w:r>
      <w:sdt>
        <w:sdtPr>
          <w:rPr>
            <w:rFonts w:ascii="Arial" w:hAnsi="Arial" w:cs="Arial"/>
            <w:sz w:val="24"/>
            <w:szCs w:val="24"/>
          </w:rPr>
          <w:tag w:val="Wpisz datę wypełnienia rewersu."/>
          <w:id w:val="-1669401943"/>
          <w:placeholder>
            <w:docPart w:val="8775B6F01EF34A75BB7F1C82CAB901DC"/>
          </w:placeholder>
          <w:showingPlcHdr/>
        </w:sdtPr>
        <w:sdtEndPr/>
        <w:sdtContent>
          <w:r w:rsidR="00A47F0D" w:rsidRPr="00F45728">
            <w:rPr>
              <w:rStyle w:val="Tekstzastpczy"/>
              <w:rFonts w:ascii="Arial" w:hAnsi="Arial" w:cs="Arial"/>
              <w:sz w:val="24"/>
              <w:szCs w:val="24"/>
            </w:rPr>
            <w:t>Wpisz datę wypełnienia rewersu.</w:t>
          </w:r>
        </w:sdtContent>
      </w:sdt>
    </w:p>
    <w:sectPr w:rsidR="00F040F3" w:rsidRPr="00F4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2ZlCqj4I7YPKI8CFxIeqdfSBF3yal6jEMgX/2yJZyPyef7yvrY4qCWOTcV5o+4BhudmNZwQRlwZQ0lrzOyGGg==" w:salt="7lJJXXDKCNIBjDWqQfSj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8A"/>
    <w:rsid w:val="000C0340"/>
    <w:rsid w:val="0020513E"/>
    <w:rsid w:val="00337C8A"/>
    <w:rsid w:val="004407D1"/>
    <w:rsid w:val="00655E7E"/>
    <w:rsid w:val="00A47F0D"/>
    <w:rsid w:val="00AC6C88"/>
    <w:rsid w:val="00DF60DD"/>
    <w:rsid w:val="00F040F3"/>
    <w:rsid w:val="00F4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3143"/>
  <w15:chartTrackingRefBased/>
  <w15:docId w15:val="{50CCD8AB-4205-45D6-BA7C-BBCA5EFF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4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7C8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F04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398AB-D8F8-49D2-A298-341AC1A26069}"/>
      </w:docPartPr>
      <w:docPartBody>
        <w:p w:rsidR="00772DDA" w:rsidRDefault="00F10CB5">
          <w:r w:rsidRPr="00AD10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5E9ABD2758485DB92DD1BCF5465E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9791D-A01A-4B1B-9555-2CD8B51BABEF}"/>
      </w:docPartPr>
      <w:docPartBody>
        <w:p w:rsidR="00772DDA" w:rsidRDefault="00D93477" w:rsidP="00D93477">
          <w:pPr>
            <w:pStyle w:val="925E9ABD2758485DB92DD1BCF5465E6F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imię i nazwisko wypożyczającego.</w:t>
          </w:r>
        </w:p>
      </w:docPartBody>
    </w:docPart>
    <w:docPart>
      <w:docPartPr>
        <w:name w:val="BE81B82ABF644C578236E5C622D82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F0EED-47F7-47EF-98F3-F5F978CEAECE}"/>
      </w:docPartPr>
      <w:docPartBody>
        <w:p w:rsidR="00772DDA" w:rsidRDefault="00D93477" w:rsidP="00D93477">
          <w:pPr>
            <w:pStyle w:val="BE81B82ABF644C578236E5C622D82C62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sygnaturę publikacji.</w:t>
          </w:r>
        </w:p>
      </w:docPartBody>
    </w:docPart>
    <w:docPart>
      <w:docPartPr>
        <w:name w:val="E1A0FA2FF08E43138C5E08AF72479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B8983-DB43-4BE1-A0D7-F2CC15141A2C}"/>
      </w:docPartPr>
      <w:docPartBody>
        <w:p w:rsidR="00772DDA" w:rsidRDefault="00D93477" w:rsidP="00D93477">
          <w:pPr>
            <w:pStyle w:val="E1A0FA2FF08E43138C5E08AF7247917B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liczbę woluminów.</w:t>
          </w:r>
        </w:p>
      </w:docPartBody>
    </w:docPart>
    <w:docPart>
      <w:docPartPr>
        <w:name w:val="EF069D492EBC4BEE916D1A48D7F52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1CDB39-CEB5-4897-ACAD-1F4B443A3D75}"/>
      </w:docPartPr>
      <w:docPartBody>
        <w:p w:rsidR="00772DDA" w:rsidRDefault="00D93477" w:rsidP="00D93477">
          <w:pPr>
            <w:pStyle w:val="EF069D492EBC4BEE916D1A48D7F520C9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autora publikacji.</w:t>
          </w:r>
        </w:p>
      </w:docPartBody>
    </w:docPart>
    <w:docPart>
      <w:docPartPr>
        <w:name w:val="86E86310CD5D4767B1A5C9A69A674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5CE7D-7E38-498E-94AA-529C1AB683D3}"/>
      </w:docPartPr>
      <w:docPartBody>
        <w:p w:rsidR="00772DDA" w:rsidRDefault="00D93477" w:rsidP="00D93477">
          <w:pPr>
            <w:pStyle w:val="86E86310CD5D4767B1A5C9A69A67413A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tytuł publikacji.</w:t>
          </w:r>
        </w:p>
      </w:docPartBody>
    </w:docPart>
    <w:docPart>
      <w:docPartPr>
        <w:name w:val="5E4A381B56474C228E7367DCED057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FFCC6-240E-42A8-9CDB-0E9500BC3C95}"/>
      </w:docPartPr>
      <w:docPartBody>
        <w:p w:rsidR="00772DDA" w:rsidRDefault="00D93477" w:rsidP="00D93477">
          <w:pPr>
            <w:pStyle w:val="5E4A381B56474C228E7367DCED0571AD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tom lub rocznik publikacji.</w:t>
          </w:r>
        </w:p>
      </w:docPartBody>
    </w:docPart>
    <w:docPart>
      <w:docPartPr>
        <w:name w:val="9C80586EC97A483990F99C614E83A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D174BF-69BC-476D-8F35-89099B6850F9}"/>
      </w:docPartPr>
      <w:docPartBody>
        <w:p w:rsidR="00772DDA" w:rsidRDefault="00D93477" w:rsidP="00D93477">
          <w:pPr>
            <w:pStyle w:val="9C80586EC97A483990F99C614E83A96E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Miejsce na wpisanie uwag przez wypożyczalnię.</w:t>
          </w:r>
        </w:p>
      </w:docPartBody>
    </w:docPart>
    <w:docPart>
      <w:docPartPr>
        <w:name w:val="9E0F4F59CEB941A88CDD51E691CE4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668B3-9612-48DC-9353-8DD3D4868D86}"/>
      </w:docPartPr>
      <w:docPartBody>
        <w:p w:rsidR="00772DDA" w:rsidRDefault="00D93477" w:rsidP="00D93477">
          <w:pPr>
            <w:pStyle w:val="9E0F4F59CEB941A88CDD51E691CE458F10"/>
          </w:pPr>
          <w:r w:rsidRPr="00F45728">
            <w:rPr>
              <w:rFonts w:ascii="Arial" w:hAnsi="Arial" w:cs="Arial"/>
              <w:sz w:val="24"/>
              <w:szCs w:val="24"/>
            </w:rPr>
            <w:t xml:space="preserve"> </w:t>
          </w: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swój adres.</w:t>
          </w:r>
        </w:p>
      </w:docPartBody>
    </w:docPart>
    <w:docPart>
      <w:docPartPr>
        <w:name w:val="C2158A8ED1B044B194A51197E8C55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7E069-AEC3-4758-B5C5-0463C223A45E}"/>
      </w:docPartPr>
      <w:docPartBody>
        <w:p w:rsidR="00772DDA" w:rsidRDefault="00D93477" w:rsidP="00D93477">
          <w:pPr>
            <w:pStyle w:val="C2158A8ED1B044B194A51197E8C554D1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datę wypełnienia rewersu.</w:t>
          </w:r>
        </w:p>
      </w:docPartBody>
    </w:docPart>
    <w:docPart>
      <w:docPartPr>
        <w:name w:val="8855936B8E784D0390606CD9E55E2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556B2-4F68-4E0F-9FCC-9EE03B869C62}"/>
      </w:docPartPr>
      <w:docPartBody>
        <w:p w:rsidR="00772DDA" w:rsidRDefault="00D93477" w:rsidP="00D93477">
          <w:pPr>
            <w:pStyle w:val="8855936B8E784D0390606CD9E55E23EA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imię i nazwisko wypożyczającego.</w:t>
          </w:r>
        </w:p>
      </w:docPartBody>
    </w:docPart>
    <w:docPart>
      <w:docPartPr>
        <w:name w:val="27BD4989FD88452EA74E02518D427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1C627-D7CF-435A-B645-3A10F457F31F}"/>
      </w:docPartPr>
      <w:docPartBody>
        <w:p w:rsidR="00772DDA" w:rsidRDefault="00D93477" w:rsidP="00D93477">
          <w:pPr>
            <w:pStyle w:val="27BD4989FD88452EA74E02518D427DB5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sygnaturę publikacji.</w:t>
          </w:r>
        </w:p>
      </w:docPartBody>
    </w:docPart>
    <w:docPart>
      <w:docPartPr>
        <w:name w:val="7EF8BD15414347E5981C7FA8D3EC1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B70CF-C27C-4A09-82CC-BDC63542685A}"/>
      </w:docPartPr>
      <w:docPartBody>
        <w:p w:rsidR="00772DDA" w:rsidRDefault="00D93477" w:rsidP="00D93477">
          <w:pPr>
            <w:pStyle w:val="7EF8BD15414347E5981C7FA8D3EC1399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liczbę woluminów.</w:t>
          </w:r>
        </w:p>
      </w:docPartBody>
    </w:docPart>
    <w:docPart>
      <w:docPartPr>
        <w:name w:val="5E373A3BD760412DB7EE26BB4DD09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AC186-C2B1-46DC-98AE-FF9A75375D62}"/>
      </w:docPartPr>
      <w:docPartBody>
        <w:p w:rsidR="00772DDA" w:rsidRDefault="00D93477" w:rsidP="00D93477">
          <w:pPr>
            <w:pStyle w:val="5E373A3BD760412DB7EE26BB4DD094C3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autora publikacji.</w:t>
          </w:r>
        </w:p>
      </w:docPartBody>
    </w:docPart>
    <w:docPart>
      <w:docPartPr>
        <w:name w:val="A194000B10154A92959C1E19D45281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A61D3-6FCA-4280-A394-01946376CACD}"/>
      </w:docPartPr>
      <w:docPartBody>
        <w:p w:rsidR="00772DDA" w:rsidRDefault="00D93477" w:rsidP="00D93477">
          <w:pPr>
            <w:pStyle w:val="A194000B10154A92959C1E19D45281F7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tytuł publikacji.</w:t>
          </w:r>
        </w:p>
      </w:docPartBody>
    </w:docPart>
    <w:docPart>
      <w:docPartPr>
        <w:name w:val="8192422D77B54E3BB38C6DB70A6A1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82C37-EA75-4C15-B74F-E81DDA4036D9}"/>
      </w:docPartPr>
      <w:docPartBody>
        <w:p w:rsidR="00772DDA" w:rsidRDefault="00D93477" w:rsidP="00D93477">
          <w:pPr>
            <w:pStyle w:val="8192422D77B54E3BB38C6DB70A6A1A97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tom lub rocznik publikacji.</w:t>
          </w:r>
        </w:p>
      </w:docPartBody>
    </w:docPart>
    <w:docPart>
      <w:docPartPr>
        <w:name w:val="F8D15C0702C7484C8B3864BD11991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8DEC6-B69F-44E6-8FEF-370D71CC2BDB}"/>
      </w:docPartPr>
      <w:docPartBody>
        <w:p w:rsidR="00772DDA" w:rsidRDefault="00D93477" w:rsidP="00D93477">
          <w:pPr>
            <w:pStyle w:val="F8D15C0702C7484C8B3864BD1199158A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Miejsce na wpisanie uwag przez magazyn.</w:t>
          </w:r>
        </w:p>
      </w:docPartBody>
    </w:docPart>
    <w:docPart>
      <w:docPartPr>
        <w:name w:val="EAF31DEC63474F6B971B12207B184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5F9E6-11DB-4AC4-8655-E8BBA528DCD2}"/>
      </w:docPartPr>
      <w:docPartBody>
        <w:p w:rsidR="00772DDA" w:rsidRDefault="00F10CB5" w:rsidP="00F10CB5">
          <w:pPr>
            <w:pStyle w:val="EAF31DEC63474F6B971B12207B184068"/>
          </w:pPr>
          <w:r w:rsidRPr="00AD10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3A1F6CD5A5414C8229B50EEDEC3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2FC66-D615-4D2A-8036-53DA4CCC4BC7}"/>
      </w:docPartPr>
      <w:docPartBody>
        <w:p w:rsidR="00772DDA" w:rsidRDefault="00D93477" w:rsidP="00D93477">
          <w:pPr>
            <w:pStyle w:val="5C3A1F6CD5A5414C8229B50EEDEC3CFA10"/>
          </w:pPr>
          <w:r w:rsidRPr="00F45728">
            <w:rPr>
              <w:rFonts w:ascii="Arial" w:hAnsi="Arial" w:cs="Arial"/>
              <w:sz w:val="24"/>
              <w:szCs w:val="24"/>
            </w:rPr>
            <w:t xml:space="preserve"> </w:t>
          </w: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swój adres.</w:t>
          </w:r>
        </w:p>
      </w:docPartBody>
    </w:docPart>
    <w:docPart>
      <w:docPartPr>
        <w:name w:val="8775B6F01EF34A75BB7F1C82CAB90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88465-FF58-4D26-8AC2-50E38EF8D624}"/>
      </w:docPartPr>
      <w:docPartBody>
        <w:p w:rsidR="00772DDA" w:rsidRDefault="00D93477" w:rsidP="00D93477">
          <w:pPr>
            <w:pStyle w:val="8775B6F01EF34A75BB7F1C82CAB901DC10"/>
          </w:pPr>
          <w:r w:rsidRPr="00F45728">
            <w:rPr>
              <w:rStyle w:val="Tekstzastpczy"/>
              <w:rFonts w:ascii="Arial" w:hAnsi="Arial" w:cs="Arial"/>
              <w:sz w:val="24"/>
              <w:szCs w:val="24"/>
            </w:rPr>
            <w:t>Wpisz datę wypełnienia rewersu.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5"/>
    <w:rsid w:val="00772DDA"/>
    <w:rsid w:val="00D93477"/>
    <w:rsid w:val="00F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3477"/>
    <w:rPr>
      <w:color w:val="808080"/>
    </w:rPr>
  </w:style>
  <w:style w:type="paragraph" w:customStyle="1" w:styleId="925E9ABD2758485DB92DD1BCF5465E6F">
    <w:name w:val="925E9ABD2758485DB92DD1BCF5465E6F"/>
    <w:rsid w:val="00F10CB5"/>
    <w:rPr>
      <w:rFonts w:eastAsiaTheme="minorHAnsi"/>
      <w:lang w:eastAsia="en-US"/>
    </w:rPr>
  </w:style>
  <w:style w:type="paragraph" w:customStyle="1" w:styleId="BE81B82ABF644C578236E5C622D82C62">
    <w:name w:val="BE81B82ABF644C578236E5C622D82C62"/>
    <w:rsid w:val="00F10CB5"/>
    <w:rPr>
      <w:rFonts w:eastAsiaTheme="minorHAnsi"/>
      <w:lang w:eastAsia="en-US"/>
    </w:rPr>
  </w:style>
  <w:style w:type="paragraph" w:customStyle="1" w:styleId="E1A0FA2FF08E43138C5E08AF7247917B">
    <w:name w:val="E1A0FA2FF08E43138C5E08AF7247917B"/>
    <w:rsid w:val="00F10CB5"/>
    <w:rPr>
      <w:rFonts w:eastAsiaTheme="minorHAnsi"/>
      <w:lang w:eastAsia="en-US"/>
    </w:rPr>
  </w:style>
  <w:style w:type="paragraph" w:customStyle="1" w:styleId="EF069D492EBC4BEE916D1A48D7F520C9">
    <w:name w:val="EF069D492EBC4BEE916D1A48D7F520C9"/>
    <w:rsid w:val="00F10CB5"/>
    <w:rPr>
      <w:rFonts w:eastAsiaTheme="minorHAnsi"/>
      <w:lang w:eastAsia="en-US"/>
    </w:rPr>
  </w:style>
  <w:style w:type="paragraph" w:customStyle="1" w:styleId="86E86310CD5D4767B1A5C9A69A67413A">
    <w:name w:val="86E86310CD5D4767B1A5C9A69A67413A"/>
    <w:rsid w:val="00F10CB5"/>
    <w:rPr>
      <w:rFonts w:eastAsiaTheme="minorHAnsi"/>
      <w:lang w:eastAsia="en-US"/>
    </w:rPr>
  </w:style>
  <w:style w:type="paragraph" w:customStyle="1" w:styleId="5E4A381B56474C228E7367DCED0571AD">
    <w:name w:val="5E4A381B56474C228E7367DCED0571AD"/>
    <w:rsid w:val="00F10CB5"/>
    <w:rPr>
      <w:rFonts w:eastAsiaTheme="minorHAnsi"/>
      <w:lang w:eastAsia="en-US"/>
    </w:rPr>
  </w:style>
  <w:style w:type="paragraph" w:customStyle="1" w:styleId="9C80586EC97A483990F99C614E83A96E">
    <w:name w:val="9C80586EC97A483990F99C614E83A96E"/>
    <w:rsid w:val="00F10CB5"/>
    <w:rPr>
      <w:rFonts w:eastAsiaTheme="minorHAnsi"/>
      <w:lang w:eastAsia="en-US"/>
    </w:rPr>
  </w:style>
  <w:style w:type="paragraph" w:customStyle="1" w:styleId="9E0F4F59CEB941A88CDD51E691CE458F">
    <w:name w:val="9E0F4F59CEB941A88CDD51E691CE458F"/>
    <w:rsid w:val="00F10CB5"/>
    <w:rPr>
      <w:rFonts w:eastAsiaTheme="minorHAnsi"/>
      <w:lang w:eastAsia="en-US"/>
    </w:rPr>
  </w:style>
  <w:style w:type="paragraph" w:customStyle="1" w:styleId="C2158A8ED1B044B194A51197E8C554D1">
    <w:name w:val="C2158A8ED1B044B194A51197E8C554D1"/>
    <w:rsid w:val="00F10CB5"/>
    <w:rPr>
      <w:rFonts w:eastAsiaTheme="minorHAnsi"/>
      <w:lang w:eastAsia="en-US"/>
    </w:rPr>
  </w:style>
  <w:style w:type="paragraph" w:customStyle="1" w:styleId="8855936B8E784D0390606CD9E55E23EA">
    <w:name w:val="8855936B8E784D0390606CD9E55E23EA"/>
    <w:rsid w:val="00F10CB5"/>
  </w:style>
  <w:style w:type="paragraph" w:customStyle="1" w:styleId="27BD4989FD88452EA74E02518D427DB5">
    <w:name w:val="27BD4989FD88452EA74E02518D427DB5"/>
    <w:rsid w:val="00F10CB5"/>
  </w:style>
  <w:style w:type="paragraph" w:customStyle="1" w:styleId="7EF8BD15414347E5981C7FA8D3EC1399">
    <w:name w:val="7EF8BD15414347E5981C7FA8D3EC1399"/>
    <w:rsid w:val="00F10CB5"/>
  </w:style>
  <w:style w:type="paragraph" w:customStyle="1" w:styleId="5E373A3BD760412DB7EE26BB4DD094C3">
    <w:name w:val="5E373A3BD760412DB7EE26BB4DD094C3"/>
    <w:rsid w:val="00F10CB5"/>
  </w:style>
  <w:style w:type="paragraph" w:customStyle="1" w:styleId="A194000B10154A92959C1E19D45281F7">
    <w:name w:val="A194000B10154A92959C1E19D45281F7"/>
    <w:rsid w:val="00F10CB5"/>
  </w:style>
  <w:style w:type="paragraph" w:customStyle="1" w:styleId="8192422D77B54E3BB38C6DB70A6A1A97">
    <w:name w:val="8192422D77B54E3BB38C6DB70A6A1A97"/>
    <w:rsid w:val="00F10CB5"/>
  </w:style>
  <w:style w:type="paragraph" w:customStyle="1" w:styleId="F8D15C0702C7484C8B3864BD1199158A">
    <w:name w:val="F8D15C0702C7484C8B3864BD1199158A"/>
    <w:rsid w:val="00F10CB5"/>
  </w:style>
  <w:style w:type="paragraph" w:customStyle="1" w:styleId="EAF31DEC63474F6B971B12207B184068">
    <w:name w:val="EAF31DEC63474F6B971B12207B184068"/>
    <w:rsid w:val="00F10CB5"/>
  </w:style>
  <w:style w:type="paragraph" w:customStyle="1" w:styleId="5C3A1F6CD5A5414C8229B50EEDEC3CFA">
    <w:name w:val="5C3A1F6CD5A5414C8229B50EEDEC3CFA"/>
    <w:rsid w:val="00F10CB5"/>
  </w:style>
  <w:style w:type="paragraph" w:customStyle="1" w:styleId="8775B6F01EF34A75BB7F1C82CAB901DC">
    <w:name w:val="8775B6F01EF34A75BB7F1C82CAB901DC"/>
    <w:rsid w:val="00F10CB5"/>
  </w:style>
  <w:style w:type="paragraph" w:customStyle="1" w:styleId="925E9ABD2758485DB92DD1BCF5465E6F1">
    <w:name w:val="925E9ABD2758485DB92DD1BCF5465E6F1"/>
    <w:rsid w:val="00F10CB5"/>
    <w:rPr>
      <w:rFonts w:eastAsiaTheme="minorHAnsi"/>
      <w:lang w:eastAsia="en-US"/>
    </w:rPr>
  </w:style>
  <w:style w:type="paragraph" w:customStyle="1" w:styleId="BE81B82ABF644C578236E5C622D82C621">
    <w:name w:val="BE81B82ABF644C578236E5C622D82C621"/>
    <w:rsid w:val="00F10CB5"/>
    <w:rPr>
      <w:rFonts w:eastAsiaTheme="minorHAnsi"/>
      <w:lang w:eastAsia="en-US"/>
    </w:rPr>
  </w:style>
  <w:style w:type="paragraph" w:customStyle="1" w:styleId="E1A0FA2FF08E43138C5E08AF7247917B1">
    <w:name w:val="E1A0FA2FF08E43138C5E08AF7247917B1"/>
    <w:rsid w:val="00F10CB5"/>
    <w:rPr>
      <w:rFonts w:eastAsiaTheme="minorHAnsi"/>
      <w:lang w:eastAsia="en-US"/>
    </w:rPr>
  </w:style>
  <w:style w:type="paragraph" w:customStyle="1" w:styleId="EF069D492EBC4BEE916D1A48D7F520C91">
    <w:name w:val="EF069D492EBC4BEE916D1A48D7F520C91"/>
    <w:rsid w:val="00F10CB5"/>
    <w:rPr>
      <w:rFonts w:eastAsiaTheme="minorHAnsi"/>
      <w:lang w:eastAsia="en-US"/>
    </w:rPr>
  </w:style>
  <w:style w:type="paragraph" w:customStyle="1" w:styleId="86E86310CD5D4767B1A5C9A69A67413A1">
    <w:name w:val="86E86310CD5D4767B1A5C9A69A67413A1"/>
    <w:rsid w:val="00F10CB5"/>
    <w:rPr>
      <w:rFonts w:eastAsiaTheme="minorHAnsi"/>
      <w:lang w:eastAsia="en-US"/>
    </w:rPr>
  </w:style>
  <w:style w:type="paragraph" w:customStyle="1" w:styleId="5E4A381B56474C228E7367DCED0571AD1">
    <w:name w:val="5E4A381B56474C228E7367DCED0571AD1"/>
    <w:rsid w:val="00F10CB5"/>
    <w:rPr>
      <w:rFonts w:eastAsiaTheme="minorHAnsi"/>
      <w:lang w:eastAsia="en-US"/>
    </w:rPr>
  </w:style>
  <w:style w:type="paragraph" w:customStyle="1" w:styleId="9C80586EC97A483990F99C614E83A96E1">
    <w:name w:val="9C80586EC97A483990F99C614E83A96E1"/>
    <w:rsid w:val="00F10CB5"/>
    <w:rPr>
      <w:rFonts w:eastAsiaTheme="minorHAnsi"/>
      <w:lang w:eastAsia="en-US"/>
    </w:rPr>
  </w:style>
  <w:style w:type="paragraph" w:customStyle="1" w:styleId="9E0F4F59CEB941A88CDD51E691CE458F1">
    <w:name w:val="9E0F4F59CEB941A88CDD51E691CE458F1"/>
    <w:rsid w:val="00F10CB5"/>
    <w:rPr>
      <w:rFonts w:eastAsiaTheme="minorHAnsi"/>
      <w:lang w:eastAsia="en-US"/>
    </w:rPr>
  </w:style>
  <w:style w:type="paragraph" w:customStyle="1" w:styleId="C2158A8ED1B044B194A51197E8C554D11">
    <w:name w:val="C2158A8ED1B044B194A51197E8C554D11"/>
    <w:rsid w:val="00F10CB5"/>
    <w:rPr>
      <w:rFonts w:eastAsiaTheme="minorHAnsi"/>
      <w:lang w:eastAsia="en-US"/>
    </w:rPr>
  </w:style>
  <w:style w:type="paragraph" w:customStyle="1" w:styleId="8855936B8E784D0390606CD9E55E23EA1">
    <w:name w:val="8855936B8E784D0390606CD9E55E23EA1"/>
    <w:rsid w:val="00F10CB5"/>
    <w:rPr>
      <w:rFonts w:eastAsiaTheme="minorHAnsi"/>
      <w:lang w:eastAsia="en-US"/>
    </w:rPr>
  </w:style>
  <w:style w:type="paragraph" w:customStyle="1" w:styleId="27BD4989FD88452EA74E02518D427DB51">
    <w:name w:val="27BD4989FD88452EA74E02518D427DB51"/>
    <w:rsid w:val="00F10CB5"/>
    <w:rPr>
      <w:rFonts w:eastAsiaTheme="minorHAnsi"/>
      <w:lang w:eastAsia="en-US"/>
    </w:rPr>
  </w:style>
  <w:style w:type="paragraph" w:customStyle="1" w:styleId="7EF8BD15414347E5981C7FA8D3EC13991">
    <w:name w:val="7EF8BD15414347E5981C7FA8D3EC13991"/>
    <w:rsid w:val="00F10CB5"/>
    <w:rPr>
      <w:rFonts w:eastAsiaTheme="minorHAnsi"/>
      <w:lang w:eastAsia="en-US"/>
    </w:rPr>
  </w:style>
  <w:style w:type="paragraph" w:customStyle="1" w:styleId="5E373A3BD760412DB7EE26BB4DD094C31">
    <w:name w:val="5E373A3BD760412DB7EE26BB4DD094C31"/>
    <w:rsid w:val="00F10CB5"/>
    <w:rPr>
      <w:rFonts w:eastAsiaTheme="minorHAnsi"/>
      <w:lang w:eastAsia="en-US"/>
    </w:rPr>
  </w:style>
  <w:style w:type="paragraph" w:customStyle="1" w:styleId="A194000B10154A92959C1E19D45281F71">
    <w:name w:val="A194000B10154A92959C1E19D45281F71"/>
    <w:rsid w:val="00F10CB5"/>
    <w:rPr>
      <w:rFonts w:eastAsiaTheme="minorHAnsi"/>
      <w:lang w:eastAsia="en-US"/>
    </w:rPr>
  </w:style>
  <w:style w:type="paragraph" w:customStyle="1" w:styleId="8192422D77B54E3BB38C6DB70A6A1A971">
    <w:name w:val="8192422D77B54E3BB38C6DB70A6A1A971"/>
    <w:rsid w:val="00F10CB5"/>
    <w:rPr>
      <w:rFonts w:eastAsiaTheme="minorHAnsi"/>
      <w:lang w:eastAsia="en-US"/>
    </w:rPr>
  </w:style>
  <w:style w:type="paragraph" w:customStyle="1" w:styleId="F8D15C0702C7484C8B3864BD1199158A1">
    <w:name w:val="F8D15C0702C7484C8B3864BD1199158A1"/>
    <w:rsid w:val="00F10CB5"/>
    <w:rPr>
      <w:rFonts w:eastAsiaTheme="minorHAnsi"/>
      <w:lang w:eastAsia="en-US"/>
    </w:rPr>
  </w:style>
  <w:style w:type="paragraph" w:customStyle="1" w:styleId="5C3A1F6CD5A5414C8229B50EEDEC3CFA1">
    <w:name w:val="5C3A1F6CD5A5414C8229B50EEDEC3CFA1"/>
    <w:rsid w:val="00F10CB5"/>
    <w:rPr>
      <w:rFonts w:eastAsiaTheme="minorHAnsi"/>
      <w:lang w:eastAsia="en-US"/>
    </w:rPr>
  </w:style>
  <w:style w:type="paragraph" w:customStyle="1" w:styleId="8775B6F01EF34A75BB7F1C82CAB901DC1">
    <w:name w:val="8775B6F01EF34A75BB7F1C82CAB901DC1"/>
    <w:rsid w:val="00F10CB5"/>
    <w:rPr>
      <w:rFonts w:eastAsiaTheme="minorHAnsi"/>
      <w:lang w:eastAsia="en-US"/>
    </w:rPr>
  </w:style>
  <w:style w:type="paragraph" w:customStyle="1" w:styleId="925E9ABD2758485DB92DD1BCF5465E6F2">
    <w:name w:val="925E9ABD2758485DB92DD1BCF5465E6F2"/>
    <w:rsid w:val="00F10CB5"/>
    <w:rPr>
      <w:rFonts w:eastAsiaTheme="minorHAnsi"/>
      <w:lang w:eastAsia="en-US"/>
    </w:rPr>
  </w:style>
  <w:style w:type="paragraph" w:customStyle="1" w:styleId="BE81B82ABF644C578236E5C622D82C622">
    <w:name w:val="BE81B82ABF644C578236E5C622D82C622"/>
    <w:rsid w:val="00F10CB5"/>
    <w:rPr>
      <w:rFonts w:eastAsiaTheme="minorHAnsi"/>
      <w:lang w:eastAsia="en-US"/>
    </w:rPr>
  </w:style>
  <w:style w:type="paragraph" w:customStyle="1" w:styleId="E1A0FA2FF08E43138C5E08AF7247917B2">
    <w:name w:val="E1A0FA2FF08E43138C5E08AF7247917B2"/>
    <w:rsid w:val="00F10CB5"/>
    <w:rPr>
      <w:rFonts w:eastAsiaTheme="minorHAnsi"/>
      <w:lang w:eastAsia="en-US"/>
    </w:rPr>
  </w:style>
  <w:style w:type="paragraph" w:customStyle="1" w:styleId="EF069D492EBC4BEE916D1A48D7F520C92">
    <w:name w:val="EF069D492EBC4BEE916D1A48D7F520C92"/>
    <w:rsid w:val="00F10CB5"/>
    <w:rPr>
      <w:rFonts w:eastAsiaTheme="minorHAnsi"/>
      <w:lang w:eastAsia="en-US"/>
    </w:rPr>
  </w:style>
  <w:style w:type="paragraph" w:customStyle="1" w:styleId="86E86310CD5D4767B1A5C9A69A67413A2">
    <w:name w:val="86E86310CD5D4767B1A5C9A69A67413A2"/>
    <w:rsid w:val="00F10CB5"/>
    <w:rPr>
      <w:rFonts w:eastAsiaTheme="minorHAnsi"/>
      <w:lang w:eastAsia="en-US"/>
    </w:rPr>
  </w:style>
  <w:style w:type="paragraph" w:customStyle="1" w:styleId="5E4A381B56474C228E7367DCED0571AD2">
    <w:name w:val="5E4A381B56474C228E7367DCED0571AD2"/>
    <w:rsid w:val="00F10CB5"/>
    <w:rPr>
      <w:rFonts w:eastAsiaTheme="minorHAnsi"/>
      <w:lang w:eastAsia="en-US"/>
    </w:rPr>
  </w:style>
  <w:style w:type="paragraph" w:customStyle="1" w:styleId="9C80586EC97A483990F99C614E83A96E2">
    <w:name w:val="9C80586EC97A483990F99C614E83A96E2"/>
    <w:rsid w:val="00F10CB5"/>
    <w:rPr>
      <w:rFonts w:eastAsiaTheme="minorHAnsi"/>
      <w:lang w:eastAsia="en-US"/>
    </w:rPr>
  </w:style>
  <w:style w:type="paragraph" w:customStyle="1" w:styleId="9E0F4F59CEB941A88CDD51E691CE458F2">
    <w:name w:val="9E0F4F59CEB941A88CDD51E691CE458F2"/>
    <w:rsid w:val="00F10CB5"/>
    <w:rPr>
      <w:rFonts w:eastAsiaTheme="minorHAnsi"/>
      <w:lang w:eastAsia="en-US"/>
    </w:rPr>
  </w:style>
  <w:style w:type="paragraph" w:customStyle="1" w:styleId="C2158A8ED1B044B194A51197E8C554D12">
    <w:name w:val="C2158A8ED1B044B194A51197E8C554D12"/>
    <w:rsid w:val="00F10CB5"/>
    <w:rPr>
      <w:rFonts w:eastAsiaTheme="minorHAnsi"/>
      <w:lang w:eastAsia="en-US"/>
    </w:rPr>
  </w:style>
  <w:style w:type="paragraph" w:customStyle="1" w:styleId="8855936B8E784D0390606CD9E55E23EA2">
    <w:name w:val="8855936B8E784D0390606CD9E55E23EA2"/>
    <w:rsid w:val="00F10CB5"/>
    <w:rPr>
      <w:rFonts w:eastAsiaTheme="minorHAnsi"/>
      <w:lang w:eastAsia="en-US"/>
    </w:rPr>
  </w:style>
  <w:style w:type="paragraph" w:customStyle="1" w:styleId="27BD4989FD88452EA74E02518D427DB52">
    <w:name w:val="27BD4989FD88452EA74E02518D427DB52"/>
    <w:rsid w:val="00F10CB5"/>
    <w:rPr>
      <w:rFonts w:eastAsiaTheme="minorHAnsi"/>
      <w:lang w:eastAsia="en-US"/>
    </w:rPr>
  </w:style>
  <w:style w:type="paragraph" w:customStyle="1" w:styleId="7EF8BD15414347E5981C7FA8D3EC13992">
    <w:name w:val="7EF8BD15414347E5981C7FA8D3EC13992"/>
    <w:rsid w:val="00F10CB5"/>
    <w:rPr>
      <w:rFonts w:eastAsiaTheme="minorHAnsi"/>
      <w:lang w:eastAsia="en-US"/>
    </w:rPr>
  </w:style>
  <w:style w:type="paragraph" w:customStyle="1" w:styleId="5E373A3BD760412DB7EE26BB4DD094C32">
    <w:name w:val="5E373A3BD760412DB7EE26BB4DD094C32"/>
    <w:rsid w:val="00F10CB5"/>
    <w:rPr>
      <w:rFonts w:eastAsiaTheme="minorHAnsi"/>
      <w:lang w:eastAsia="en-US"/>
    </w:rPr>
  </w:style>
  <w:style w:type="paragraph" w:customStyle="1" w:styleId="A194000B10154A92959C1E19D45281F72">
    <w:name w:val="A194000B10154A92959C1E19D45281F72"/>
    <w:rsid w:val="00F10CB5"/>
    <w:rPr>
      <w:rFonts w:eastAsiaTheme="minorHAnsi"/>
      <w:lang w:eastAsia="en-US"/>
    </w:rPr>
  </w:style>
  <w:style w:type="paragraph" w:customStyle="1" w:styleId="8192422D77B54E3BB38C6DB70A6A1A972">
    <w:name w:val="8192422D77B54E3BB38C6DB70A6A1A972"/>
    <w:rsid w:val="00F10CB5"/>
    <w:rPr>
      <w:rFonts w:eastAsiaTheme="minorHAnsi"/>
      <w:lang w:eastAsia="en-US"/>
    </w:rPr>
  </w:style>
  <w:style w:type="paragraph" w:customStyle="1" w:styleId="F8D15C0702C7484C8B3864BD1199158A2">
    <w:name w:val="F8D15C0702C7484C8B3864BD1199158A2"/>
    <w:rsid w:val="00F10CB5"/>
    <w:rPr>
      <w:rFonts w:eastAsiaTheme="minorHAnsi"/>
      <w:lang w:eastAsia="en-US"/>
    </w:rPr>
  </w:style>
  <w:style w:type="paragraph" w:customStyle="1" w:styleId="5C3A1F6CD5A5414C8229B50EEDEC3CFA2">
    <w:name w:val="5C3A1F6CD5A5414C8229B50EEDEC3CFA2"/>
    <w:rsid w:val="00F10CB5"/>
    <w:rPr>
      <w:rFonts w:eastAsiaTheme="minorHAnsi"/>
      <w:lang w:eastAsia="en-US"/>
    </w:rPr>
  </w:style>
  <w:style w:type="paragraph" w:customStyle="1" w:styleId="8775B6F01EF34A75BB7F1C82CAB901DC2">
    <w:name w:val="8775B6F01EF34A75BB7F1C82CAB901DC2"/>
    <w:rsid w:val="00F10CB5"/>
    <w:rPr>
      <w:rFonts w:eastAsiaTheme="minorHAnsi"/>
      <w:lang w:eastAsia="en-US"/>
    </w:rPr>
  </w:style>
  <w:style w:type="paragraph" w:customStyle="1" w:styleId="925E9ABD2758485DB92DD1BCF5465E6F3">
    <w:name w:val="925E9ABD2758485DB92DD1BCF5465E6F3"/>
    <w:rsid w:val="00F10CB5"/>
    <w:rPr>
      <w:rFonts w:eastAsiaTheme="minorHAnsi"/>
      <w:lang w:eastAsia="en-US"/>
    </w:rPr>
  </w:style>
  <w:style w:type="paragraph" w:customStyle="1" w:styleId="BE81B82ABF644C578236E5C622D82C623">
    <w:name w:val="BE81B82ABF644C578236E5C622D82C623"/>
    <w:rsid w:val="00F10CB5"/>
    <w:rPr>
      <w:rFonts w:eastAsiaTheme="minorHAnsi"/>
      <w:lang w:eastAsia="en-US"/>
    </w:rPr>
  </w:style>
  <w:style w:type="paragraph" w:customStyle="1" w:styleId="E1A0FA2FF08E43138C5E08AF7247917B3">
    <w:name w:val="E1A0FA2FF08E43138C5E08AF7247917B3"/>
    <w:rsid w:val="00F10CB5"/>
    <w:rPr>
      <w:rFonts w:eastAsiaTheme="minorHAnsi"/>
      <w:lang w:eastAsia="en-US"/>
    </w:rPr>
  </w:style>
  <w:style w:type="paragraph" w:customStyle="1" w:styleId="EF069D492EBC4BEE916D1A48D7F520C93">
    <w:name w:val="EF069D492EBC4BEE916D1A48D7F520C93"/>
    <w:rsid w:val="00F10CB5"/>
    <w:rPr>
      <w:rFonts w:eastAsiaTheme="minorHAnsi"/>
      <w:lang w:eastAsia="en-US"/>
    </w:rPr>
  </w:style>
  <w:style w:type="paragraph" w:customStyle="1" w:styleId="86E86310CD5D4767B1A5C9A69A67413A3">
    <w:name w:val="86E86310CD5D4767B1A5C9A69A67413A3"/>
    <w:rsid w:val="00F10CB5"/>
    <w:rPr>
      <w:rFonts w:eastAsiaTheme="minorHAnsi"/>
      <w:lang w:eastAsia="en-US"/>
    </w:rPr>
  </w:style>
  <w:style w:type="paragraph" w:customStyle="1" w:styleId="5E4A381B56474C228E7367DCED0571AD3">
    <w:name w:val="5E4A381B56474C228E7367DCED0571AD3"/>
    <w:rsid w:val="00F10CB5"/>
    <w:rPr>
      <w:rFonts w:eastAsiaTheme="minorHAnsi"/>
      <w:lang w:eastAsia="en-US"/>
    </w:rPr>
  </w:style>
  <w:style w:type="paragraph" w:customStyle="1" w:styleId="9C80586EC97A483990F99C614E83A96E3">
    <w:name w:val="9C80586EC97A483990F99C614E83A96E3"/>
    <w:rsid w:val="00F10CB5"/>
    <w:rPr>
      <w:rFonts w:eastAsiaTheme="minorHAnsi"/>
      <w:lang w:eastAsia="en-US"/>
    </w:rPr>
  </w:style>
  <w:style w:type="paragraph" w:customStyle="1" w:styleId="9E0F4F59CEB941A88CDD51E691CE458F3">
    <w:name w:val="9E0F4F59CEB941A88CDD51E691CE458F3"/>
    <w:rsid w:val="00F10CB5"/>
    <w:rPr>
      <w:rFonts w:eastAsiaTheme="minorHAnsi"/>
      <w:lang w:eastAsia="en-US"/>
    </w:rPr>
  </w:style>
  <w:style w:type="paragraph" w:customStyle="1" w:styleId="C2158A8ED1B044B194A51197E8C554D13">
    <w:name w:val="C2158A8ED1B044B194A51197E8C554D13"/>
    <w:rsid w:val="00F10CB5"/>
    <w:rPr>
      <w:rFonts w:eastAsiaTheme="minorHAnsi"/>
      <w:lang w:eastAsia="en-US"/>
    </w:rPr>
  </w:style>
  <w:style w:type="paragraph" w:customStyle="1" w:styleId="8855936B8E784D0390606CD9E55E23EA3">
    <w:name w:val="8855936B8E784D0390606CD9E55E23EA3"/>
    <w:rsid w:val="00F10CB5"/>
    <w:rPr>
      <w:rFonts w:eastAsiaTheme="minorHAnsi"/>
      <w:lang w:eastAsia="en-US"/>
    </w:rPr>
  </w:style>
  <w:style w:type="paragraph" w:customStyle="1" w:styleId="27BD4989FD88452EA74E02518D427DB53">
    <w:name w:val="27BD4989FD88452EA74E02518D427DB53"/>
    <w:rsid w:val="00F10CB5"/>
    <w:rPr>
      <w:rFonts w:eastAsiaTheme="minorHAnsi"/>
      <w:lang w:eastAsia="en-US"/>
    </w:rPr>
  </w:style>
  <w:style w:type="paragraph" w:customStyle="1" w:styleId="7EF8BD15414347E5981C7FA8D3EC13993">
    <w:name w:val="7EF8BD15414347E5981C7FA8D3EC13993"/>
    <w:rsid w:val="00F10CB5"/>
    <w:rPr>
      <w:rFonts w:eastAsiaTheme="minorHAnsi"/>
      <w:lang w:eastAsia="en-US"/>
    </w:rPr>
  </w:style>
  <w:style w:type="paragraph" w:customStyle="1" w:styleId="5E373A3BD760412DB7EE26BB4DD094C33">
    <w:name w:val="5E373A3BD760412DB7EE26BB4DD094C33"/>
    <w:rsid w:val="00F10CB5"/>
    <w:rPr>
      <w:rFonts w:eastAsiaTheme="minorHAnsi"/>
      <w:lang w:eastAsia="en-US"/>
    </w:rPr>
  </w:style>
  <w:style w:type="paragraph" w:customStyle="1" w:styleId="A194000B10154A92959C1E19D45281F73">
    <w:name w:val="A194000B10154A92959C1E19D45281F73"/>
    <w:rsid w:val="00F10CB5"/>
    <w:rPr>
      <w:rFonts w:eastAsiaTheme="minorHAnsi"/>
      <w:lang w:eastAsia="en-US"/>
    </w:rPr>
  </w:style>
  <w:style w:type="paragraph" w:customStyle="1" w:styleId="8192422D77B54E3BB38C6DB70A6A1A973">
    <w:name w:val="8192422D77B54E3BB38C6DB70A6A1A973"/>
    <w:rsid w:val="00F10CB5"/>
    <w:rPr>
      <w:rFonts w:eastAsiaTheme="minorHAnsi"/>
      <w:lang w:eastAsia="en-US"/>
    </w:rPr>
  </w:style>
  <w:style w:type="paragraph" w:customStyle="1" w:styleId="F8D15C0702C7484C8B3864BD1199158A3">
    <w:name w:val="F8D15C0702C7484C8B3864BD1199158A3"/>
    <w:rsid w:val="00F10CB5"/>
    <w:rPr>
      <w:rFonts w:eastAsiaTheme="minorHAnsi"/>
      <w:lang w:eastAsia="en-US"/>
    </w:rPr>
  </w:style>
  <w:style w:type="paragraph" w:customStyle="1" w:styleId="5C3A1F6CD5A5414C8229B50EEDEC3CFA3">
    <w:name w:val="5C3A1F6CD5A5414C8229B50EEDEC3CFA3"/>
    <w:rsid w:val="00F10CB5"/>
    <w:rPr>
      <w:rFonts w:eastAsiaTheme="minorHAnsi"/>
      <w:lang w:eastAsia="en-US"/>
    </w:rPr>
  </w:style>
  <w:style w:type="paragraph" w:customStyle="1" w:styleId="8775B6F01EF34A75BB7F1C82CAB901DC3">
    <w:name w:val="8775B6F01EF34A75BB7F1C82CAB901DC3"/>
    <w:rsid w:val="00F10CB5"/>
    <w:rPr>
      <w:rFonts w:eastAsiaTheme="minorHAnsi"/>
      <w:lang w:eastAsia="en-US"/>
    </w:rPr>
  </w:style>
  <w:style w:type="paragraph" w:customStyle="1" w:styleId="925E9ABD2758485DB92DD1BCF5465E6F4">
    <w:name w:val="925E9ABD2758485DB92DD1BCF5465E6F4"/>
    <w:rsid w:val="00F10CB5"/>
    <w:rPr>
      <w:rFonts w:eastAsiaTheme="minorHAnsi"/>
      <w:lang w:eastAsia="en-US"/>
    </w:rPr>
  </w:style>
  <w:style w:type="paragraph" w:customStyle="1" w:styleId="BE81B82ABF644C578236E5C622D82C624">
    <w:name w:val="BE81B82ABF644C578236E5C622D82C624"/>
    <w:rsid w:val="00F10CB5"/>
    <w:rPr>
      <w:rFonts w:eastAsiaTheme="minorHAnsi"/>
      <w:lang w:eastAsia="en-US"/>
    </w:rPr>
  </w:style>
  <w:style w:type="paragraph" w:customStyle="1" w:styleId="E1A0FA2FF08E43138C5E08AF7247917B4">
    <w:name w:val="E1A0FA2FF08E43138C5E08AF7247917B4"/>
    <w:rsid w:val="00F10CB5"/>
    <w:rPr>
      <w:rFonts w:eastAsiaTheme="minorHAnsi"/>
      <w:lang w:eastAsia="en-US"/>
    </w:rPr>
  </w:style>
  <w:style w:type="paragraph" w:customStyle="1" w:styleId="EF069D492EBC4BEE916D1A48D7F520C94">
    <w:name w:val="EF069D492EBC4BEE916D1A48D7F520C94"/>
    <w:rsid w:val="00F10CB5"/>
    <w:rPr>
      <w:rFonts w:eastAsiaTheme="minorHAnsi"/>
      <w:lang w:eastAsia="en-US"/>
    </w:rPr>
  </w:style>
  <w:style w:type="paragraph" w:customStyle="1" w:styleId="86E86310CD5D4767B1A5C9A69A67413A4">
    <w:name w:val="86E86310CD5D4767B1A5C9A69A67413A4"/>
    <w:rsid w:val="00F10CB5"/>
    <w:rPr>
      <w:rFonts w:eastAsiaTheme="minorHAnsi"/>
      <w:lang w:eastAsia="en-US"/>
    </w:rPr>
  </w:style>
  <w:style w:type="paragraph" w:customStyle="1" w:styleId="5E4A381B56474C228E7367DCED0571AD4">
    <w:name w:val="5E4A381B56474C228E7367DCED0571AD4"/>
    <w:rsid w:val="00F10CB5"/>
    <w:rPr>
      <w:rFonts w:eastAsiaTheme="minorHAnsi"/>
      <w:lang w:eastAsia="en-US"/>
    </w:rPr>
  </w:style>
  <w:style w:type="paragraph" w:customStyle="1" w:styleId="9C80586EC97A483990F99C614E83A96E4">
    <w:name w:val="9C80586EC97A483990F99C614E83A96E4"/>
    <w:rsid w:val="00F10CB5"/>
    <w:rPr>
      <w:rFonts w:eastAsiaTheme="minorHAnsi"/>
      <w:lang w:eastAsia="en-US"/>
    </w:rPr>
  </w:style>
  <w:style w:type="paragraph" w:customStyle="1" w:styleId="9E0F4F59CEB941A88CDD51E691CE458F4">
    <w:name w:val="9E0F4F59CEB941A88CDD51E691CE458F4"/>
    <w:rsid w:val="00F10CB5"/>
    <w:rPr>
      <w:rFonts w:eastAsiaTheme="minorHAnsi"/>
      <w:lang w:eastAsia="en-US"/>
    </w:rPr>
  </w:style>
  <w:style w:type="paragraph" w:customStyle="1" w:styleId="C2158A8ED1B044B194A51197E8C554D14">
    <w:name w:val="C2158A8ED1B044B194A51197E8C554D14"/>
    <w:rsid w:val="00F10CB5"/>
    <w:rPr>
      <w:rFonts w:eastAsiaTheme="minorHAnsi"/>
      <w:lang w:eastAsia="en-US"/>
    </w:rPr>
  </w:style>
  <w:style w:type="paragraph" w:customStyle="1" w:styleId="8855936B8E784D0390606CD9E55E23EA4">
    <w:name w:val="8855936B8E784D0390606CD9E55E23EA4"/>
    <w:rsid w:val="00F10CB5"/>
    <w:rPr>
      <w:rFonts w:eastAsiaTheme="minorHAnsi"/>
      <w:lang w:eastAsia="en-US"/>
    </w:rPr>
  </w:style>
  <w:style w:type="paragraph" w:customStyle="1" w:styleId="27BD4989FD88452EA74E02518D427DB54">
    <w:name w:val="27BD4989FD88452EA74E02518D427DB54"/>
    <w:rsid w:val="00F10CB5"/>
    <w:rPr>
      <w:rFonts w:eastAsiaTheme="minorHAnsi"/>
      <w:lang w:eastAsia="en-US"/>
    </w:rPr>
  </w:style>
  <w:style w:type="paragraph" w:customStyle="1" w:styleId="7EF8BD15414347E5981C7FA8D3EC13994">
    <w:name w:val="7EF8BD15414347E5981C7FA8D3EC13994"/>
    <w:rsid w:val="00F10CB5"/>
    <w:rPr>
      <w:rFonts w:eastAsiaTheme="minorHAnsi"/>
      <w:lang w:eastAsia="en-US"/>
    </w:rPr>
  </w:style>
  <w:style w:type="paragraph" w:customStyle="1" w:styleId="5E373A3BD760412DB7EE26BB4DD094C34">
    <w:name w:val="5E373A3BD760412DB7EE26BB4DD094C34"/>
    <w:rsid w:val="00F10CB5"/>
    <w:rPr>
      <w:rFonts w:eastAsiaTheme="minorHAnsi"/>
      <w:lang w:eastAsia="en-US"/>
    </w:rPr>
  </w:style>
  <w:style w:type="paragraph" w:customStyle="1" w:styleId="A194000B10154A92959C1E19D45281F74">
    <w:name w:val="A194000B10154A92959C1E19D45281F74"/>
    <w:rsid w:val="00F10CB5"/>
    <w:rPr>
      <w:rFonts w:eastAsiaTheme="minorHAnsi"/>
      <w:lang w:eastAsia="en-US"/>
    </w:rPr>
  </w:style>
  <w:style w:type="paragraph" w:customStyle="1" w:styleId="8192422D77B54E3BB38C6DB70A6A1A974">
    <w:name w:val="8192422D77B54E3BB38C6DB70A6A1A974"/>
    <w:rsid w:val="00F10CB5"/>
    <w:rPr>
      <w:rFonts w:eastAsiaTheme="minorHAnsi"/>
      <w:lang w:eastAsia="en-US"/>
    </w:rPr>
  </w:style>
  <w:style w:type="paragraph" w:customStyle="1" w:styleId="F8D15C0702C7484C8B3864BD1199158A4">
    <w:name w:val="F8D15C0702C7484C8B3864BD1199158A4"/>
    <w:rsid w:val="00F10CB5"/>
    <w:rPr>
      <w:rFonts w:eastAsiaTheme="minorHAnsi"/>
      <w:lang w:eastAsia="en-US"/>
    </w:rPr>
  </w:style>
  <w:style w:type="paragraph" w:customStyle="1" w:styleId="5C3A1F6CD5A5414C8229B50EEDEC3CFA4">
    <w:name w:val="5C3A1F6CD5A5414C8229B50EEDEC3CFA4"/>
    <w:rsid w:val="00F10CB5"/>
    <w:rPr>
      <w:rFonts w:eastAsiaTheme="minorHAnsi"/>
      <w:lang w:eastAsia="en-US"/>
    </w:rPr>
  </w:style>
  <w:style w:type="paragraph" w:customStyle="1" w:styleId="8775B6F01EF34A75BB7F1C82CAB901DC4">
    <w:name w:val="8775B6F01EF34A75BB7F1C82CAB901DC4"/>
    <w:rsid w:val="00F10CB5"/>
    <w:rPr>
      <w:rFonts w:eastAsiaTheme="minorHAnsi"/>
      <w:lang w:eastAsia="en-US"/>
    </w:rPr>
  </w:style>
  <w:style w:type="paragraph" w:customStyle="1" w:styleId="925E9ABD2758485DB92DD1BCF5465E6F5">
    <w:name w:val="925E9ABD2758485DB92DD1BCF5465E6F5"/>
    <w:rsid w:val="00F10CB5"/>
    <w:rPr>
      <w:rFonts w:eastAsiaTheme="minorHAnsi"/>
      <w:lang w:eastAsia="en-US"/>
    </w:rPr>
  </w:style>
  <w:style w:type="paragraph" w:customStyle="1" w:styleId="BE81B82ABF644C578236E5C622D82C625">
    <w:name w:val="BE81B82ABF644C578236E5C622D82C625"/>
    <w:rsid w:val="00F10CB5"/>
    <w:rPr>
      <w:rFonts w:eastAsiaTheme="minorHAnsi"/>
      <w:lang w:eastAsia="en-US"/>
    </w:rPr>
  </w:style>
  <w:style w:type="paragraph" w:customStyle="1" w:styleId="E1A0FA2FF08E43138C5E08AF7247917B5">
    <w:name w:val="E1A0FA2FF08E43138C5E08AF7247917B5"/>
    <w:rsid w:val="00F10CB5"/>
    <w:rPr>
      <w:rFonts w:eastAsiaTheme="minorHAnsi"/>
      <w:lang w:eastAsia="en-US"/>
    </w:rPr>
  </w:style>
  <w:style w:type="paragraph" w:customStyle="1" w:styleId="EF069D492EBC4BEE916D1A48D7F520C95">
    <w:name w:val="EF069D492EBC4BEE916D1A48D7F520C95"/>
    <w:rsid w:val="00F10CB5"/>
    <w:rPr>
      <w:rFonts w:eastAsiaTheme="minorHAnsi"/>
      <w:lang w:eastAsia="en-US"/>
    </w:rPr>
  </w:style>
  <w:style w:type="paragraph" w:customStyle="1" w:styleId="86E86310CD5D4767B1A5C9A69A67413A5">
    <w:name w:val="86E86310CD5D4767B1A5C9A69A67413A5"/>
    <w:rsid w:val="00F10CB5"/>
    <w:rPr>
      <w:rFonts w:eastAsiaTheme="minorHAnsi"/>
      <w:lang w:eastAsia="en-US"/>
    </w:rPr>
  </w:style>
  <w:style w:type="paragraph" w:customStyle="1" w:styleId="5E4A381B56474C228E7367DCED0571AD5">
    <w:name w:val="5E4A381B56474C228E7367DCED0571AD5"/>
    <w:rsid w:val="00F10CB5"/>
    <w:rPr>
      <w:rFonts w:eastAsiaTheme="minorHAnsi"/>
      <w:lang w:eastAsia="en-US"/>
    </w:rPr>
  </w:style>
  <w:style w:type="paragraph" w:customStyle="1" w:styleId="9C80586EC97A483990F99C614E83A96E5">
    <w:name w:val="9C80586EC97A483990F99C614E83A96E5"/>
    <w:rsid w:val="00F10CB5"/>
    <w:rPr>
      <w:rFonts w:eastAsiaTheme="minorHAnsi"/>
      <w:lang w:eastAsia="en-US"/>
    </w:rPr>
  </w:style>
  <w:style w:type="paragraph" w:customStyle="1" w:styleId="9E0F4F59CEB941A88CDD51E691CE458F5">
    <w:name w:val="9E0F4F59CEB941A88CDD51E691CE458F5"/>
    <w:rsid w:val="00F10CB5"/>
    <w:rPr>
      <w:rFonts w:eastAsiaTheme="minorHAnsi"/>
      <w:lang w:eastAsia="en-US"/>
    </w:rPr>
  </w:style>
  <w:style w:type="paragraph" w:customStyle="1" w:styleId="C2158A8ED1B044B194A51197E8C554D15">
    <w:name w:val="C2158A8ED1B044B194A51197E8C554D15"/>
    <w:rsid w:val="00F10CB5"/>
    <w:rPr>
      <w:rFonts w:eastAsiaTheme="minorHAnsi"/>
      <w:lang w:eastAsia="en-US"/>
    </w:rPr>
  </w:style>
  <w:style w:type="paragraph" w:customStyle="1" w:styleId="8855936B8E784D0390606CD9E55E23EA5">
    <w:name w:val="8855936B8E784D0390606CD9E55E23EA5"/>
    <w:rsid w:val="00F10CB5"/>
    <w:rPr>
      <w:rFonts w:eastAsiaTheme="minorHAnsi"/>
      <w:lang w:eastAsia="en-US"/>
    </w:rPr>
  </w:style>
  <w:style w:type="paragraph" w:customStyle="1" w:styleId="27BD4989FD88452EA74E02518D427DB55">
    <w:name w:val="27BD4989FD88452EA74E02518D427DB55"/>
    <w:rsid w:val="00F10CB5"/>
    <w:rPr>
      <w:rFonts w:eastAsiaTheme="minorHAnsi"/>
      <w:lang w:eastAsia="en-US"/>
    </w:rPr>
  </w:style>
  <w:style w:type="paragraph" w:customStyle="1" w:styleId="7EF8BD15414347E5981C7FA8D3EC13995">
    <w:name w:val="7EF8BD15414347E5981C7FA8D3EC13995"/>
    <w:rsid w:val="00F10CB5"/>
    <w:rPr>
      <w:rFonts w:eastAsiaTheme="minorHAnsi"/>
      <w:lang w:eastAsia="en-US"/>
    </w:rPr>
  </w:style>
  <w:style w:type="paragraph" w:customStyle="1" w:styleId="5E373A3BD760412DB7EE26BB4DD094C35">
    <w:name w:val="5E373A3BD760412DB7EE26BB4DD094C35"/>
    <w:rsid w:val="00F10CB5"/>
    <w:rPr>
      <w:rFonts w:eastAsiaTheme="minorHAnsi"/>
      <w:lang w:eastAsia="en-US"/>
    </w:rPr>
  </w:style>
  <w:style w:type="paragraph" w:customStyle="1" w:styleId="A194000B10154A92959C1E19D45281F75">
    <w:name w:val="A194000B10154A92959C1E19D45281F75"/>
    <w:rsid w:val="00F10CB5"/>
    <w:rPr>
      <w:rFonts w:eastAsiaTheme="minorHAnsi"/>
      <w:lang w:eastAsia="en-US"/>
    </w:rPr>
  </w:style>
  <w:style w:type="paragraph" w:customStyle="1" w:styleId="8192422D77B54E3BB38C6DB70A6A1A975">
    <w:name w:val="8192422D77B54E3BB38C6DB70A6A1A975"/>
    <w:rsid w:val="00F10CB5"/>
    <w:rPr>
      <w:rFonts w:eastAsiaTheme="minorHAnsi"/>
      <w:lang w:eastAsia="en-US"/>
    </w:rPr>
  </w:style>
  <w:style w:type="paragraph" w:customStyle="1" w:styleId="F8D15C0702C7484C8B3864BD1199158A5">
    <w:name w:val="F8D15C0702C7484C8B3864BD1199158A5"/>
    <w:rsid w:val="00F10CB5"/>
    <w:rPr>
      <w:rFonts w:eastAsiaTheme="minorHAnsi"/>
      <w:lang w:eastAsia="en-US"/>
    </w:rPr>
  </w:style>
  <w:style w:type="paragraph" w:customStyle="1" w:styleId="5C3A1F6CD5A5414C8229B50EEDEC3CFA5">
    <w:name w:val="5C3A1F6CD5A5414C8229B50EEDEC3CFA5"/>
    <w:rsid w:val="00F10CB5"/>
    <w:rPr>
      <w:rFonts w:eastAsiaTheme="minorHAnsi"/>
      <w:lang w:eastAsia="en-US"/>
    </w:rPr>
  </w:style>
  <w:style w:type="paragraph" w:customStyle="1" w:styleId="8775B6F01EF34A75BB7F1C82CAB901DC5">
    <w:name w:val="8775B6F01EF34A75BB7F1C82CAB901DC5"/>
    <w:rsid w:val="00F10CB5"/>
    <w:rPr>
      <w:rFonts w:eastAsiaTheme="minorHAnsi"/>
      <w:lang w:eastAsia="en-US"/>
    </w:rPr>
  </w:style>
  <w:style w:type="paragraph" w:customStyle="1" w:styleId="925E9ABD2758485DB92DD1BCF5465E6F6">
    <w:name w:val="925E9ABD2758485DB92DD1BCF5465E6F6"/>
    <w:rsid w:val="00F10CB5"/>
    <w:rPr>
      <w:rFonts w:eastAsiaTheme="minorHAnsi"/>
      <w:lang w:eastAsia="en-US"/>
    </w:rPr>
  </w:style>
  <w:style w:type="paragraph" w:customStyle="1" w:styleId="BE81B82ABF644C578236E5C622D82C626">
    <w:name w:val="BE81B82ABF644C578236E5C622D82C626"/>
    <w:rsid w:val="00F10CB5"/>
    <w:rPr>
      <w:rFonts w:eastAsiaTheme="minorHAnsi"/>
      <w:lang w:eastAsia="en-US"/>
    </w:rPr>
  </w:style>
  <w:style w:type="paragraph" w:customStyle="1" w:styleId="E1A0FA2FF08E43138C5E08AF7247917B6">
    <w:name w:val="E1A0FA2FF08E43138C5E08AF7247917B6"/>
    <w:rsid w:val="00F10CB5"/>
    <w:rPr>
      <w:rFonts w:eastAsiaTheme="minorHAnsi"/>
      <w:lang w:eastAsia="en-US"/>
    </w:rPr>
  </w:style>
  <w:style w:type="paragraph" w:customStyle="1" w:styleId="EF069D492EBC4BEE916D1A48D7F520C96">
    <w:name w:val="EF069D492EBC4BEE916D1A48D7F520C96"/>
    <w:rsid w:val="00F10CB5"/>
    <w:rPr>
      <w:rFonts w:eastAsiaTheme="minorHAnsi"/>
      <w:lang w:eastAsia="en-US"/>
    </w:rPr>
  </w:style>
  <w:style w:type="paragraph" w:customStyle="1" w:styleId="86E86310CD5D4767B1A5C9A69A67413A6">
    <w:name w:val="86E86310CD5D4767B1A5C9A69A67413A6"/>
    <w:rsid w:val="00F10CB5"/>
    <w:rPr>
      <w:rFonts w:eastAsiaTheme="minorHAnsi"/>
      <w:lang w:eastAsia="en-US"/>
    </w:rPr>
  </w:style>
  <w:style w:type="paragraph" w:customStyle="1" w:styleId="5E4A381B56474C228E7367DCED0571AD6">
    <w:name w:val="5E4A381B56474C228E7367DCED0571AD6"/>
    <w:rsid w:val="00F10CB5"/>
    <w:rPr>
      <w:rFonts w:eastAsiaTheme="minorHAnsi"/>
      <w:lang w:eastAsia="en-US"/>
    </w:rPr>
  </w:style>
  <w:style w:type="paragraph" w:customStyle="1" w:styleId="9C80586EC97A483990F99C614E83A96E6">
    <w:name w:val="9C80586EC97A483990F99C614E83A96E6"/>
    <w:rsid w:val="00F10CB5"/>
    <w:rPr>
      <w:rFonts w:eastAsiaTheme="minorHAnsi"/>
      <w:lang w:eastAsia="en-US"/>
    </w:rPr>
  </w:style>
  <w:style w:type="paragraph" w:customStyle="1" w:styleId="9E0F4F59CEB941A88CDD51E691CE458F6">
    <w:name w:val="9E0F4F59CEB941A88CDD51E691CE458F6"/>
    <w:rsid w:val="00F10CB5"/>
    <w:rPr>
      <w:rFonts w:eastAsiaTheme="minorHAnsi"/>
      <w:lang w:eastAsia="en-US"/>
    </w:rPr>
  </w:style>
  <w:style w:type="paragraph" w:customStyle="1" w:styleId="C2158A8ED1B044B194A51197E8C554D16">
    <w:name w:val="C2158A8ED1B044B194A51197E8C554D16"/>
    <w:rsid w:val="00F10CB5"/>
    <w:rPr>
      <w:rFonts w:eastAsiaTheme="minorHAnsi"/>
      <w:lang w:eastAsia="en-US"/>
    </w:rPr>
  </w:style>
  <w:style w:type="paragraph" w:customStyle="1" w:styleId="8855936B8E784D0390606CD9E55E23EA6">
    <w:name w:val="8855936B8E784D0390606CD9E55E23EA6"/>
    <w:rsid w:val="00F10CB5"/>
    <w:rPr>
      <w:rFonts w:eastAsiaTheme="minorHAnsi"/>
      <w:lang w:eastAsia="en-US"/>
    </w:rPr>
  </w:style>
  <w:style w:type="paragraph" w:customStyle="1" w:styleId="27BD4989FD88452EA74E02518D427DB56">
    <w:name w:val="27BD4989FD88452EA74E02518D427DB56"/>
    <w:rsid w:val="00F10CB5"/>
    <w:rPr>
      <w:rFonts w:eastAsiaTheme="minorHAnsi"/>
      <w:lang w:eastAsia="en-US"/>
    </w:rPr>
  </w:style>
  <w:style w:type="paragraph" w:customStyle="1" w:styleId="7EF8BD15414347E5981C7FA8D3EC13996">
    <w:name w:val="7EF8BD15414347E5981C7FA8D3EC13996"/>
    <w:rsid w:val="00F10CB5"/>
    <w:rPr>
      <w:rFonts w:eastAsiaTheme="minorHAnsi"/>
      <w:lang w:eastAsia="en-US"/>
    </w:rPr>
  </w:style>
  <w:style w:type="paragraph" w:customStyle="1" w:styleId="5E373A3BD760412DB7EE26BB4DD094C36">
    <w:name w:val="5E373A3BD760412DB7EE26BB4DD094C36"/>
    <w:rsid w:val="00F10CB5"/>
    <w:rPr>
      <w:rFonts w:eastAsiaTheme="minorHAnsi"/>
      <w:lang w:eastAsia="en-US"/>
    </w:rPr>
  </w:style>
  <w:style w:type="paragraph" w:customStyle="1" w:styleId="A194000B10154A92959C1E19D45281F76">
    <w:name w:val="A194000B10154A92959C1E19D45281F76"/>
    <w:rsid w:val="00F10CB5"/>
    <w:rPr>
      <w:rFonts w:eastAsiaTheme="minorHAnsi"/>
      <w:lang w:eastAsia="en-US"/>
    </w:rPr>
  </w:style>
  <w:style w:type="paragraph" w:customStyle="1" w:styleId="8192422D77B54E3BB38C6DB70A6A1A976">
    <w:name w:val="8192422D77B54E3BB38C6DB70A6A1A976"/>
    <w:rsid w:val="00F10CB5"/>
    <w:rPr>
      <w:rFonts w:eastAsiaTheme="minorHAnsi"/>
      <w:lang w:eastAsia="en-US"/>
    </w:rPr>
  </w:style>
  <w:style w:type="paragraph" w:customStyle="1" w:styleId="F8D15C0702C7484C8B3864BD1199158A6">
    <w:name w:val="F8D15C0702C7484C8B3864BD1199158A6"/>
    <w:rsid w:val="00F10CB5"/>
    <w:rPr>
      <w:rFonts w:eastAsiaTheme="minorHAnsi"/>
      <w:lang w:eastAsia="en-US"/>
    </w:rPr>
  </w:style>
  <w:style w:type="paragraph" w:customStyle="1" w:styleId="5C3A1F6CD5A5414C8229B50EEDEC3CFA6">
    <w:name w:val="5C3A1F6CD5A5414C8229B50EEDEC3CFA6"/>
    <w:rsid w:val="00F10CB5"/>
    <w:rPr>
      <w:rFonts w:eastAsiaTheme="minorHAnsi"/>
      <w:lang w:eastAsia="en-US"/>
    </w:rPr>
  </w:style>
  <w:style w:type="paragraph" w:customStyle="1" w:styleId="8775B6F01EF34A75BB7F1C82CAB901DC6">
    <w:name w:val="8775B6F01EF34A75BB7F1C82CAB901DC6"/>
    <w:rsid w:val="00F10CB5"/>
    <w:rPr>
      <w:rFonts w:eastAsiaTheme="minorHAnsi"/>
      <w:lang w:eastAsia="en-US"/>
    </w:rPr>
  </w:style>
  <w:style w:type="paragraph" w:customStyle="1" w:styleId="925E9ABD2758485DB92DD1BCF5465E6F7">
    <w:name w:val="925E9ABD2758485DB92DD1BCF5465E6F7"/>
    <w:rsid w:val="00772DDA"/>
    <w:rPr>
      <w:rFonts w:eastAsiaTheme="minorHAnsi"/>
      <w:lang w:eastAsia="en-US"/>
    </w:rPr>
  </w:style>
  <w:style w:type="paragraph" w:customStyle="1" w:styleId="BE81B82ABF644C578236E5C622D82C627">
    <w:name w:val="BE81B82ABF644C578236E5C622D82C627"/>
    <w:rsid w:val="00772DDA"/>
    <w:rPr>
      <w:rFonts w:eastAsiaTheme="minorHAnsi"/>
      <w:lang w:eastAsia="en-US"/>
    </w:rPr>
  </w:style>
  <w:style w:type="paragraph" w:customStyle="1" w:styleId="E1A0FA2FF08E43138C5E08AF7247917B7">
    <w:name w:val="E1A0FA2FF08E43138C5E08AF7247917B7"/>
    <w:rsid w:val="00772DDA"/>
    <w:rPr>
      <w:rFonts w:eastAsiaTheme="minorHAnsi"/>
      <w:lang w:eastAsia="en-US"/>
    </w:rPr>
  </w:style>
  <w:style w:type="paragraph" w:customStyle="1" w:styleId="EF069D492EBC4BEE916D1A48D7F520C97">
    <w:name w:val="EF069D492EBC4BEE916D1A48D7F520C97"/>
    <w:rsid w:val="00772DDA"/>
    <w:rPr>
      <w:rFonts w:eastAsiaTheme="minorHAnsi"/>
      <w:lang w:eastAsia="en-US"/>
    </w:rPr>
  </w:style>
  <w:style w:type="paragraph" w:customStyle="1" w:styleId="86E86310CD5D4767B1A5C9A69A67413A7">
    <w:name w:val="86E86310CD5D4767B1A5C9A69A67413A7"/>
    <w:rsid w:val="00772DDA"/>
    <w:rPr>
      <w:rFonts w:eastAsiaTheme="minorHAnsi"/>
      <w:lang w:eastAsia="en-US"/>
    </w:rPr>
  </w:style>
  <w:style w:type="paragraph" w:customStyle="1" w:styleId="5E4A381B56474C228E7367DCED0571AD7">
    <w:name w:val="5E4A381B56474C228E7367DCED0571AD7"/>
    <w:rsid w:val="00772DDA"/>
    <w:rPr>
      <w:rFonts w:eastAsiaTheme="minorHAnsi"/>
      <w:lang w:eastAsia="en-US"/>
    </w:rPr>
  </w:style>
  <w:style w:type="paragraph" w:customStyle="1" w:styleId="9C80586EC97A483990F99C614E83A96E7">
    <w:name w:val="9C80586EC97A483990F99C614E83A96E7"/>
    <w:rsid w:val="00772DDA"/>
    <w:rPr>
      <w:rFonts w:eastAsiaTheme="minorHAnsi"/>
      <w:lang w:eastAsia="en-US"/>
    </w:rPr>
  </w:style>
  <w:style w:type="paragraph" w:customStyle="1" w:styleId="9E0F4F59CEB941A88CDD51E691CE458F7">
    <w:name w:val="9E0F4F59CEB941A88CDD51E691CE458F7"/>
    <w:rsid w:val="00772DDA"/>
    <w:rPr>
      <w:rFonts w:eastAsiaTheme="minorHAnsi"/>
      <w:lang w:eastAsia="en-US"/>
    </w:rPr>
  </w:style>
  <w:style w:type="paragraph" w:customStyle="1" w:styleId="C2158A8ED1B044B194A51197E8C554D17">
    <w:name w:val="C2158A8ED1B044B194A51197E8C554D17"/>
    <w:rsid w:val="00772DDA"/>
    <w:rPr>
      <w:rFonts w:eastAsiaTheme="minorHAnsi"/>
      <w:lang w:eastAsia="en-US"/>
    </w:rPr>
  </w:style>
  <w:style w:type="paragraph" w:customStyle="1" w:styleId="8855936B8E784D0390606CD9E55E23EA7">
    <w:name w:val="8855936B8E784D0390606CD9E55E23EA7"/>
    <w:rsid w:val="00772DDA"/>
    <w:rPr>
      <w:rFonts w:eastAsiaTheme="minorHAnsi"/>
      <w:lang w:eastAsia="en-US"/>
    </w:rPr>
  </w:style>
  <w:style w:type="paragraph" w:customStyle="1" w:styleId="27BD4989FD88452EA74E02518D427DB57">
    <w:name w:val="27BD4989FD88452EA74E02518D427DB57"/>
    <w:rsid w:val="00772DDA"/>
    <w:rPr>
      <w:rFonts w:eastAsiaTheme="minorHAnsi"/>
      <w:lang w:eastAsia="en-US"/>
    </w:rPr>
  </w:style>
  <w:style w:type="paragraph" w:customStyle="1" w:styleId="7EF8BD15414347E5981C7FA8D3EC13997">
    <w:name w:val="7EF8BD15414347E5981C7FA8D3EC13997"/>
    <w:rsid w:val="00772DDA"/>
    <w:rPr>
      <w:rFonts w:eastAsiaTheme="minorHAnsi"/>
      <w:lang w:eastAsia="en-US"/>
    </w:rPr>
  </w:style>
  <w:style w:type="paragraph" w:customStyle="1" w:styleId="5E373A3BD760412DB7EE26BB4DD094C37">
    <w:name w:val="5E373A3BD760412DB7EE26BB4DD094C37"/>
    <w:rsid w:val="00772DDA"/>
    <w:rPr>
      <w:rFonts w:eastAsiaTheme="minorHAnsi"/>
      <w:lang w:eastAsia="en-US"/>
    </w:rPr>
  </w:style>
  <w:style w:type="paragraph" w:customStyle="1" w:styleId="A194000B10154A92959C1E19D45281F77">
    <w:name w:val="A194000B10154A92959C1E19D45281F77"/>
    <w:rsid w:val="00772DDA"/>
    <w:rPr>
      <w:rFonts w:eastAsiaTheme="minorHAnsi"/>
      <w:lang w:eastAsia="en-US"/>
    </w:rPr>
  </w:style>
  <w:style w:type="paragraph" w:customStyle="1" w:styleId="8192422D77B54E3BB38C6DB70A6A1A977">
    <w:name w:val="8192422D77B54E3BB38C6DB70A6A1A977"/>
    <w:rsid w:val="00772DDA"/>
    <w:rPr>
      <w:rFonts w:eastAsiaTheme="minorHAnsi"/>
      <w:lang w:eastAsia="en-US"/>
    </w:rPr>
  </w:style>
  <w:style w:type="paragraph" w:customStyle="1" w:styleId="F8D15C0702C7484C8B3864BD1199158A7">
    <w:name w:val="F8D15C0702C7484C8B3864BD1199158A7"/>
    <w:rsid w:val="00772DDA"/>
    <w:rPr>
      <w:rFonts w:eastAsiaTheme="minorHAnsi"/>
      <w:lang w:eastAsia="en-US"/>
    </w:rPr>
  </w:style>
  <w:style w:type="paragraph" w:customStyle="1" w:styleId="5C3A1F6CD5A5414C8229B50EEDEC3CFA7">
    <w:name w:val="5C3A1F6CD5A5414C8229B50EEDEC3CFA7"/>
    <w:rsid w:val="00772DDA"/>
    <w:rPr>
      <w:rFonts w:eastAsiaTheme="minorHAnsi"/>
      <w:lang w:eastAsia="en-US"/>
    </w:rPr>
  </w:style>
  <w:style w:type="paragraph" w:customStyle="1" w:styleId="8775B6F01EF34A75BB7F1C82CAB901DC7">
    <w:name w:val="8775B6F01EF34A75BB7F1C82CAB901DC7"/>
    <w:rsid w:val="00772DDA"/>
    <w:rPr>
      <w:rFonts w:eastAsiaTheme="minorHAnsi"/>
      <w:lang w:eastAsia="en-US"/>
    </w:rPr>
  </w:style>
  <w:style w:type="paragraph" w:customStyle="1" w:styleId="925E9ABD2758485DB92DD1BCF5465E6F8">
    <w:name w:val="925E9ABD2758485DB92DD1BCF5465E6F8"/>
    <w:rsid w:val="00772DDA"/>
    <w:rPr>
      <w:rFonts w:eastAsiaTheme="minorHAnsi"/>
      <w:lang w:eastAsia="en-US"/>
    </w:rPr>
  </w:style>
  <w:style w:type="paragraph" w:customStyle="1" w:styleId="BE81B82ABF644C578236E5C622D82C628">
    <w:name w:val="BE81B82ABF644C578236E5C622D82C628"/>
    <w:rsid w:val="00772DDA"/>
    <w:rPr>
      <w:rFonts w:eastAsiaTheme="minorHAnsi"/>
      <w:lang w:eastAsia="en-US"/>
    </w:rPr>
  </w:style>
  <w:style w:type="paragraph" w:customStyle="1" w:styleId="E1A0FA2FF08E43138C5E08AF7247917B8">
    <w:name w:val="E1A0FA2FF08E43138C5E08AF7247917B8"/>
    <w:rsid w:val="00772DDA"/>
    <w:rPr>
      <w:rFonts w:eastAsiaTheme="minorHAnsi"/>
      <w:lang w:eastAsia="en-US"/>
    </w:rPr>
  </w:style>
  <w:style w:type="paragraph" w:customStyle="1" w:styleId="EF069D492EBC4BEE916D1A48D7F520C98">
    <w:name w:val="EF069D492EBC4BEE916D1A48D7F520C98"/>
    <w:rsid w:val="00772DDA"/>
    <w:rPr>
      <w:rFonts w:eastAsiaTheme="minorHAnsi"/>
      <w:lang w:eastAsia="en-US"/>
    </w:rPr>
  </w:style>
  <w:style w:type="paragraph" w:customStyle="1" w:styleId="86E86310CD5D4767B1A5C9A69A67413A8">
    <w:name w:val="86E86310CD5D4767B1A5C9A69A67413A8"/>
    <w:rsid w:val="00772DDA"/>
    <w:rPr>
      <w:rFonts w:eastAsiaTheme="minorHAnsi"/>
      <w:lang w:eastAsia="en-US"/>
    </w:rPr>
  </w:style>
  <w:style w:type="paragraph" w:customStyle="1" w:styleId="5E4A381B56474C228E7367DCED0571AD8">
    <w:name w:val="5E4A381B56474C228E7367DCED0571AD8"/>
    <w:rsid w:val="00772DDA"/>
    <w:rPr>
      <w:rFonts w:eastAsiaTheme="minorHAnsi"/>
      <w:lang w:eastAsia="en-US"/>
    </w:rPr>
  </w:style>
  <w:style w:type="paragraph" w:customStyle="1" w:styleId="9C80586EC97A483990F99C614E83A96E8">
    <w:name w:val="9C80586EC97A483990F99C614E83A96E8"/>
    <w:rsid w:val="00772DDA"/>
    <w:rPr>
      <w:rFonts w:eastAsiaTheme="minorHAnsi"/>
      <w:lang w:eastAsia="en-US"/>
    </w:rPr>
  </w:style>
  <w:style w:type="paragraph" w:customStyle="1" w:styleId="9E0F4F59CEB941A88CDD51E691CE458F8">
    <w:name w:val="9E0F4F59CEB941A88CDD51E691CE458F8"/>
    <w:rsid w:val="00772DDA"/>
    <w:rPr>
      <w:rFonts w:eastAsiaTheme="minorHAnsi"/>
      <w:lang w:eastAsia="en-US"/>
    </w:rPr>
  </w:style>
  <w:style w:type="paragraph" w:customStyle="1" w:styleId="C2158A8ED1B044B194A51197E8C554D18">
    <w:name w:val="C2158A8ED1B044B194A51197E8C554D18"/>
    <w:rsid w:val="00772DDA"/>
    <w:rPr>
      <w:rFonts w:eastAsiaTheme="minorHAnsi"/>
      <w:lang w:eastAsia="en-US"/>
    </w:rPr>
  </w:style>
  <w:style w:type="paragraph" w:customStyle="1" w:styleId="8855936B8E784D0390606CD9E55E23EA8">
    <w:name w:val="8855936B8E784D0390606CD9E55E23EA8"/>
    <w:rsid w:val="00772DDA"/>
    <w:rPr>
      <w:rFonts w:eastAsiaTheme="minorHAnsi"/>
      <w:lang w:eastAsia="en-US"/>
    </w:rPr>
  </w:style>
  <w:style w:type="paragraph" w:customStyle="1" w:styleId="27BD4989FD88452EA74E02518D427DB58">
    <w:name w:val="27BD4989FD88452EA74E02518D427DB58"/>
    <w:rsid w:val="00772DDA"/>
    <w:rPr>
      <w:rFonts w:eastAsiaTheme="minorHAnsi"/>
      <w:lang w:eastAsia="en-US"/>
    </w:rPr>
  </w:style>
  <w:style w:type="paragraph" w:customStyle="1" w:styleId="7EF8BD15414347E5981C7FA8D3EC13998">
    <w:name w:val="7EF8BD15414347E5981C7FA8D3EC13998"/>
    <w:rsid w:val="00772DDA"/>
    <w:rPr>
      <w:rFonts w:eastAsiaTheme="minorHAnsi"/>
      <w:lang w:eastAsia="en-US"/>
    </w:rPr>
  </w:style>
  <w:style w:type="paragraph" w:customStyle="1" w:styleId="5E373A3BD760412DB7EE26BB4DD094C38">
    <w:name w:val="5E373A3BD760412DB7EE26BB4DD094C38"/>
    <w:rsid w:val="00772DDA"/>
    <w:rPr>
      <w:rFonts w:eastAsiaTheme="minorHAnsi"/>
      <w:lang w:eastAsia="en-US"/>
    </w:rPr>
  </w:style>
  <w:style w:type="paragraph" w:customStyle="1" w:styleId="A194000B10154A92959C1E19D45281F78">
    <w:name w:val="A194000B10154A92959C1E19D45281F78"/>
    <w:rsid w:val="00772DDA"/>
    <w:rPr>
      <w:rFonts w:eastAsiaTheme="minorHAnsi"/>
      <w:lang w:eastAsia="en-US"/>
    </w:rPr>
  </w:style>
  <w:style w:type="paragraph" w:customStyle="1" w:styleId="8192422D77B54E3BB38C6DB70A6A1A978">
    <w:name w:val="8192422D77B54E3BB38C6DB70A6A1A978"/>
    <w:rsid w:val="00772DDA"/>
    <w:rPr>
      <w:rFonts w:eastAsiaTheme="minorHAnsi"/>
      <w:lang w:eastAsia="en-US"/>
    </w:rPr>
  </w:style>
  <w:style w:type="paragraph" w:customStyle="1" w:styleId="F8D15C0702C7484C8B3864BD1199158A8">
    <w:name w:val="F8D15C0702C7484C8B3864BD1199158A8"/>
    <w:rsid w:val="00772DDA"/>
    <w:rPr>
      <w:rFonts w:eastAsiaTheme="minorHAnsi"/>
      <w:lang w:eastAsia="en-US"/>
    </w:rPr>
  </w:style>
  <w:style w:type="paragraph" w:customStyle="1" w:styleId="5C3A1F6CD5A5414C8229B50EEDEC3CFA8">
    <w:name w:val="5C3A1F6CD5A5414C8229B50EEDEC3CFA8"/>
    <w:rsid w:val="00772DDA"/>
    <w:rPr>
      <w:rFonts w:eastAsiaTheme="minorHAnsi"/>
      <w:lang w:eastAsia="en-US"/>
    </w:rPr>
  </w:style>
  <w:style w:type="paragraph" w:customStyle="1" w:styleId="8775B6F01EF34A75BB7F1C82CAB901DC8">
    <w:name w:val="8775B6F01EF34A75BB7F1C82CAB901DC8"/>
    <w:rsid w:val="00772DDA"/>
    <w:rPr>
      <w:rFonts w:eastAsiaTheme="minorHAnsi"/>
      <w:lang w:eastAsia="en-US"/>
    </w:rPr>
  </w:style>
  <w:style w:type="paragraph" w:customStyle="1" w:styleId="925E9ABD2758485DB92DD1BCF5465E6F9">
    <w:name w:val="925E9ABD2758485DB92DD1BCF5465E6F9"/>
    <w:rsid w:val="00D93477"/>
    <w:rPr>
      <w:rFonts w:eastAsiaTheme="minorHAnsi"/>
      <w:lang w:eastAsia="en-US"/>
    </w:rPr>
  </w:style>
  <w:style w:type="paragraph" w:customStyle="1" w:styleId="BE81B82ABF644C578236E5C622D82C629">
    <w:name w:val="BE81B82ABF644C578236E5C622D82C629"/>
    <w:rsid w:val="00D93477"/>
    <w:rPr>
      <w:rFonts w:eastAsiaTheme="minorHAnsi"/>
      <w:lang w:eastAsia="en-US"/>
    </w:rPr>
  </w:style>
  <w:style w:type="paragraph" w:customStyle="1" w:styleId="E1A0FA2FF08E43138C5E08AF7247917B9">
    <w:name w:val="E1A0FA2FF08E43138C5E08AF7247917B9"/>
    <w:rsid w:val="00D93477"/>
    <w:rPr>
      <w:rFonts w:eastAsiaTheme="minorHAnsi"/>
      <w:lang w:eastAsia="en-US"/>
    </w:rPr>
  </w:style>
  <w:style w:type="paragraph" w:customStyle="1" w:styleId="EF069D492EBC4BEE916D1A48D7F520C99">
    <w:name w:val="EF069D492EBC4BEE916D1A48D7F520C99"/>
    <w:rsid w:val="00D93477"/>
    <w:rPr>
      <w:rFonts w:eastAsiaTheme="minorHAnsi"/>
      <w:lang w:eastAsia="en-US"/>
    </w:rPr>
  </w:style>
  <w:style w:type="paragraph" w:customStyle="1" w:styleId="86E86310CD5D4767B1A5C9A69A67413A9">
    <w:name w:val="86E86310CD5D4767B1A5C9A69A67413A9"/>
    <w:rsid w:val="00D93477"/>
    <w:rPr>
      <w:rFonts w:eastAsiaTheme="minorHAnsi"/>
      <w:lang w:eastAsia="en-US"/>
    </w:rPr>
  </w:style>
  <w:style w:type="paragraph" w:customStyle="1" w:styleId="5E4A381B56474C228E7367DCED0571AD9">
    <w:name w:val="5E4A381B56474C228E7367DCED0571AD9"/>
    <w:rsid w:val="00D93477"/>
    <w:rPr>
      <w:rFonts w:eastAsiaTheme="minorHAnsi"/>
      <w:lang w:eastAsia="en-US"/>
    </w:rPr>
  </w:style>
  <w:style w:type="paragraph" w:customStyle="1" w:styleId="9C80586EC97A483990F99C614E83A96E9">
    <w:name w:val="9C80586EC97A483990F99C614E83A96E9"/>
    <w:rsid w:val="00D93477"/>
    <w:rPr>
      <w:rFonts w:eastAsiaTheme="minorHAnsi"/>
      <w:lang w:eastAsia="en-US"/>
    </w:rPr>
  </w:style>
  <w:style w:type="paragraph" w:customStyle="1" w:styleId="9E0F4F59CEB941A88CDD51E691CE458F9">
    <w:name w:val="9E0F4F59CEB941A88CDD51E691CE458F9"/>
    <w:rsid w:val="00D93477"/>
    <w:rPr>
      <w:rFonts w:eastAsiaTheme="minorHAnsi"/>
      <w:lang w:eastAsia="en-US"/>
    </w:rPr>
  </w:style>
  <w:style w:type="paragraph" w:customStyle="1" w:styleId="C2158A8ED1B044B194A51197E8C554D19">
    <w:name w:val="C2158A8ED1B044B194A51197E8C554D19"/>
    <w:rsid w:val="00D93477"/>
    <w:rPr>
      <w:rFonts w:eastAsiaTheme="minorHAnsi"/>
      <w:lang w:eastAsia="en-US"/>
    </w:rPr>
  </w:style>
  <w:style w:type="paragraph" w:customStyle="1" w:styleId="8855936B8E784D0390606CD9E55E23EA9">
    <w:name w:val="8855936B8E784D0390606CD9E55E23EA9"/>
    <w:rsid w:val="00D93477"/>
    <w:rPr>
      <w:rFonts w:eastAsiaTheme="minorHAnsi"/>
      <w:lang w:eastAsia="en-US"/>
    </w:rPr>
  </w:style>
  <w:style w:type="paragraph" w:customStyle="1" w:styleId="27BD4989FD88452EA74E02518D427DB59">
    <w:name w:val="27BD4989FD88452EA74E02518D427DB59"/>
    <w:rsid w:val="00D93477"/>
    <w:rPr>
      <w:rFonts w:eastAsiaTheme="minorHAnsi"/>
      <w:lang w:eastAsia="en-US"/>
    </w:rPr>
  </w:style>
  <w:style w:type="paragraph" w:customStyle="1" w:styleId="7EF8BD15414347E5981C7FA8D3EC13999">
    <w:name w:val="7EF8BD15414347E5981C7FA8D3EC13999"/>
    <w:rsid w:val="00D93477"/>
    <w:rPr>
      <w:rFonts w:eastAsiaTheme="minorHAnsi"/>
      <w:lang w:eastAsia="en-US"/>
    </w:rPr>
  </w:style>
  <w:style w:type="paragraph" w:customStyle="1" w:styleId="5E373A3BD760412DB7EE26BB4DD094C39">
    <w:name w:val="5E373A3BD760412DB7EE26BB4DD094C39"/>
    <w:rsid w:val="00D93477"/>
    <w:rPr>
      <w:rFonts w:eastAsiaTheme="minorHAnsi"/>
      <w:lang w:eastAsia="en-US"/>
    </w:rPr>
  </w:style>
  <w:style w:type="paragraph" w:customStyle="1" w:styleId="A194000B10154A92959C1E19D45281F79">
    <w:name w:val="A194000B10154A92959C1E19D45281F79"/>
    <w:rsid w:val="00D93477"/>
    <w:rPr>
      <w:rFonts w:eastAsiaTheme="minorHAnsi"/>
      <w:lang w:eastAsia="en-US"/>
    </w:rPr>
  </w:style>
  <w:style w:type="paragraph" w:customStyle="1" w:styleId="8192422D77B54E3BB38C6DB70A6A1A979">
    <w:name w:val="8192422D77B54E3BB38C6DB70A6A1A979"/>
    <w:rsid w:val="00D93477"/>
    <w:rPr>
      <w:rFonts w:eastAsiaTheme="minorHAnsi"/>
      <w:lang w:eastAsia="en-US"/>
    </w:rPr>
  </w:style>
  <w:style w:type="paragraph" w:customStyle="1" w:styleId="F8D15C0702C7484C8B3864BD1199158A9">
    <w:name w:val="F8D15C0702C7484C8B3864BD1199158A9"/>
    <w:rsid w:val="00D93477"/>
    <w:rPr>
      <w:rFonts w:eastAsiaTheme="minorHAnsi"/>
      <w:lang w:eastAsia="en-US"/>
    </w:rPr>
  </w:style>
  <w:style w:type="paragraph" w:customStyle="1" w:styleId="5C3A1F6CD5A5414C8229B50EEDEC3CFA9">
    <w:name w:val="5C3A1F6CD5A5414C8229B50EEDEC3CFA9"/>
    <w:rsid w:val="00D93477"/>
    <w:rPr>
      <w:rFonts w:eastAsiaTheme="minorHAnsi"/>
      <w:lang w:eastAsia="en-US"/>
    </w:rPr>
  </w:style>
  <w:style w:type="paragraph" w:customStyle="1" w:styleId="8775B6F01EF34A75BB7F1C82CAB901DC9">
    <w:name w:val="8775B6F01EF34A75BB7F1C82CAB901DC9"/>
    <w:rsid w:val="00D93477"/>
    <w:rPr>
      <w:rFonts w:eastAsiaTheme="minorHAnsi"/>
      <w:lang w:eastAsia="en-US"/>
    </w:rPr>
  </w:style>
  <w:style w:type="paragraph" w:customStyle="1" w:styleId="925E9ABD2758485DB92DD1BCF5465E6F10">
    <w:name w:val="925E9ABD2758485DB92DD1BCF5465E6F10"/>
    <w:rsid w:val="00D93477"/>
    <w:rPr>
      <w:rFonts w:eastAsiaTheme="minorHAnsi"/>
      <w:lang w:eastAsia="en-US"/>
    </w:rPr>
  </w:style>
  <w:style w:type="paragraph" w:customStyle="1" w:styleId="BE81B82ABF644C578236E5C622D82C6210">
    <w:name w:val="BE81B82ABF644C578236E5C622D82C6210"/>
    <w:rsid w:val="00D93477"/>
    <w:rPr>
      <w:rFonts w:eastAsiaTheme="minorHAnsi"/>
      <w:lang w:eastAsia="en-US"/>
    </w:rPr>
  </w:style>
  <w:style w:type="paragraph" w:customStyle="1" w:styleId="E1A0FA2FF08E43138C5E08AF7247917B10">
    <w:name w:val="E1A0FA2FF08E43138C5E08AF7247917B10"/>
    <w:rsid w:val="00D93477"/>
    <w:rPr>
      <w:rFonts w:eastAsiaTheme="minorHAnsi"/>
      <w:lang w:eastAsia="en-US"/>
    </w:rPr>
  </w:style>
  <w:style w:type="paragraph" w:customStyle="1" w:styleId="EF069D492EBC4BEE916D1A48D7F520C910">
    <w:name w:val="EF069D492EBC4BEE916D1A48D7F520C910"/>
    <w:rsid w:val="00D93477"/>
    <w:rPr>
      <w:rFonts w:eastAsiaTheme="minorHAnsi"/>
      <w:lang w:eastAsia="en-US"/>
    </w:rPr>
  </w:style>
  <w:style w:type="paragraph" w:customStyle="1" w:styleId="86E86310CD5D4767B1A5C9A69A67413A10">
    <w:name w:val="86E86310CD5D4767B1A5C9A69A67413A10"/>
    <w:rsid w:val="00D93477"/>
    <w:rPr>
      <w:rFonts w:eastAsiaTheme="minorHAnsi"/>
      <w:lang w:eastAsia="en-US"/>
    </w:rPr>
  </w:style>
  <w:style w:type="paragraph" w:customStyle="1" w:styleId="5E4A381B56474C228E7367DCED0571AD10">
    <w:name w:val="5E4A381B56474C228E7367DCED0571AD10"/>
    <w:rsid w:val="00D93477"/>
    <w:rPr>
      <w:rFonts w:eastAsiaTheme="minorHAnsi"/>
      <w:lang w:eastAsia="en-US"/>
    </w:rPr>
  </w:style>
  <w:style w:type="paragraph" w:customStyle="1" w:styleId="9C80586EC97A483990F99C614E83A96E10">
    <w:name w:val="9C80586EC97A483990F99C614E83A96E10"/>
    <w:rsid w:val="00D93477"/>
    <w:rPr>
      <w:rFonts w:eastAsiaTheme="minorHAnsi"/>
      <w:lang w:eastAsia="en-US"/>
    </w:rPr>
  </w:style>
  <w:style w:type="paragraph" w:customStyle="1" w:styleId="9E0F4F59CEB941A88CDD51E691CE458F10">
    <w:name w:val="9E0F4F59CEB941A88CDD51E691CE458F10"/>
    <w:rsid w:val="00D93477"/>
    <w:rPr>
      <w:rFonts w:eastAsiaTheme="minorHAnsi"/>
      <w:lang w:eastAsia="en-US"/>
    </w:rPr>
  </w:style>
  <w:style w:type="paragraph" w:customStyle="1" w:styleId="C2158A8ED1B044B194A51197E8C554D110">
    <w:name w:val="C2158A8ED1B044B194A51197E8C554D110"/>
    <w:rsid w:val="00D93477"/>
    <w:rPr>
      <w:rFonts w:eastAsiaTheme="minorHAnsi"/>
      <w:lang w:eastAsia="en-US"/>
    </w:rPr>
  </w:style>
  <w:style w:type="paragraph" w:customStyle="1" w:styleId="8855936B8E784D0390606CD9E55E23EA10">
    <w:name w:val="8855936B8E784D0390606CD9E55E23EA10"/>
    <w:rsid w:val="00D93477"/>
    <w:rPr>
      <w:rFonts w:eastAsiaTheme="minorHAnsi"/>
      <w:lang w:eastAsia="en-US"/>
    </w:rPr>
  </w:style>
  <w:style w:type="paragraph" w:customStyle="1" w:styleId="27BD4989FD88452EA74E02518D427DB510">
    <w:name w:val="27BD4989FD88452EA74E02518D427DB510"/>
    <w:rsid w:val="00D93477"/>
    <w:rPr>
      <w:rFonts w:eastAsiaTheme="minorHAnsi"/>
      <w:lang w:eastAsia="en-US"/>
    </w:rPr>
  </w:style>
  <w:style w:type="paragraph" w:customStyle="1" w:styleId="7EF8BD15414347E5981C7FA8D3EC139910">
    <w:name w:val="7EF8BD15414347E5981C7FA8D3EC139910"/>
    <w:rsid w:val="00D93477"/>
    <w:rPr>
      <w:rFonts w:eastAsiaTheme="minorHAnsi"/>
      <w:lang w:eastAsia="en-US"/>
    </w:rPr>
  </w:style>
  <w:style w:type="paragraph" w:customStyle="1" w:styleId="5E373A3BD760412DB7EE26BB4DD094C310">
    <w:name w:val="5E373A3BD760412DB7EE26BB4DD094C310"/>
    <w:rsid w:val="00D93477"/>
    <w:rPr>
      <w:rFonts w:eastAsiaTheme="minorHAnsi"/>
      <w:lang w:eastAsia="en-US"/>
    </w:rPr>
  </w:style>
  <w:style w:type="paragraph" w:customStyle="1" w:styleId="A194000B10154A92959C1E19D45281F710">
    <w:name w:val="A194000B10154A92959C1E19D45281F710"/>
    <w:rsid w:val="00D93477"/>
    <w:rPr>
      <w:rFonts w:eastAsiaTheme="minorHAnsi"/>
      <w:lang w:eastAsia="en-US"/>
    </w:rPr>
  </w:style>
  <w:style w:type="paragraph" w:customStyle="1" w:styleId="8192422D77B54E3BB38C6DB70A6A1A9710">
    <w:name w:val="8192422D77B54E3BB38C6DB70A6A1A9710"/>
    <w:rsid w:val="00D93477"/>
    <w:rPr>
      <w:rFonts w:eastAsiaTheme="minorHAnsi"/>
      <w:lang w:eastAsia="en-US"/>
    </w:rPr>
  </w:style>
  <w:style w:type="paragraph" w:customStyle="1" w:styleId="F8D15C0702C7484C8B3864BD1199158A10">
    <w:name w:val="F8D15C0702C7484C8B3864BD1199158A10"/>
    <w:rsid w:val="00D93477"/>
    <w:rPr>
      <w:rFonts w:eastAsiaTheme="minorHAnsi"/>
      <w:lang w:eastAsia="en-US"/>
    </w:rPr>
  </w:style>
  <w:style w:type="paragraph" w:customStyle="1" w:styleId="5C3A1F6CD5A5414C8229B50EEDEC3CFA10">
    <w:name w:val="5C3A1F6CD5A5414C8229B50EEDEC3CFA10"/>
    <w:rsid w:val="00D93477"/>
    <w:rPr>
      <w:rFonts w:eastAsiaTheme="minorHAnsi"/>
      <w:lang w:eastAsia="en-US"/>
    </w:rPr>
  </w:style>
  <w:style w:type="paragraph" w:customStyle="1" w:styleId="8775B6F01EF34A75BB7F1C82CAB901DC10">
    <w:name w:val="8775B6F01EF34A75BB7F1C82CAB901DC10"/>
    <w:rsid w:val="00D934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0EB1D9A8C29409076C0326F467D25" ma:contentTypeVersion="35" ma:contentTypeDescription="Utwórz nowy dokument." ma:contentTypeScope="" ma:versionID="1f24a2cfbf97a1d9b026f264c4c3bb4e">
  <xsd:schema xmlns:xsd="http://www.w3.org/2001/XMLSchema" xmlns:xs="http://www.w3.org/2001/XMLSchema" xmlns:p="http://schemas.microsoft.com/office/2006/metadata/properties" xmlns:ns3="918d6ea1-0aca-4096-b32d-f5b3f855ab3b" xmlns:ns4="68a9da98-38be-43de-bf0a-21ac73aeb765" targetNamespace="http://schemas.microsoft.com/office/2006/metadata/properties" ma:root="true" ma:fieldsID="73def7591a198249f729303bfb361714" ns3:_="" ns4:_="">
    <xsd:import namespace="918d6ea1-0aca-4096-b32d-f5b3f855ab3b"/>
    <xsd:import namespace="68a9da98-38be-43de-bf0a-21ac73aeb7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d6ea1-0aca-4096-b32d-f5b3f855a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da98-38be-43de-bf0a-21ac73aeb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18d6ea1-0aca-4096-b32d-f5b3f855ab3b">
      <UserInfo>
        <DisplayName/>
        <AccountId xsi:nil="true"/>
        <AccountType/>
      </UserInfo>
    </Owner>
    <Has_Leaders_Only_SectionGroup xmlns="918d6ea1-0aca-4096-b32d-f5b3f855ab3b" xsi:nil="true"/>
    <Math_Settings xmlns="918d6ea1-0aca-4096-b32d-f5b3f855ab3b" xsi:nil="true"/>
    <DefaultSectionNames xmlns="918d6ea1-0aca-4096-b32d-f5b3f855ab3b" xsi:nil="true"/>
    <AppVersion xmlns="918d6ea1-0aca-4096-b32d-f5b3f855ab3b" xsi:nil="true"/>
    <Invited_Leaders xmlns="918d6ea1-0aca-4096-b32d-f5b3f855ab3b" xsi:nil="true"/>
    <Distribution_Groups xmlns="918d6ea1-0aca-4096-b32d-f5b3f855ab3b" xsi:nil="true"/>
    <Self_Registration_Enabled xmlns="918d6ea1-0aca-4096-b32d-f5b3f855ab3b" xsi:nil="true"/>
    <Invited_Members xmlns="918d6ea1-0aca-4096-b32d-f5b3f855ab3b" xsi:nil="true"/>
    <TeamsChannelId xmlns="918d6ea1-0aca-4096-b32d-f5b3f855ab3b" xsi:nil="true"/>
    <Is_Collaboration_Space_Locked xmlns="918d6ea1-0aca-4096-b32d-f5b3f855ab3b" xsi:nil="true"/>
    <LMS_Mappings xmlns="918d6ea1-0aca-4096-b32d-f5b3f855ab3b" xsi:nil="true"/>
    <IsNotebookLocked xmlns="918d6ea1-0aca-4096-b32d-f5b3f855ab3b" xsi:nil="true"/>
    <NotebookType xmlns="918d6ea1-0aca-4096-b32d-f5b3f855ab3b" xsi:nil="true"/>
    <FolderType xmlns="918d6ea1-0aca-4096-b32d-f5b3f855ab3b" xsi:nil="true"/>
    <CultureName xmlns="918d6ea1-0aca-4096-b32d-f5b3f855ab3b" xsi:nil="true"/>
    <Leaders xmlns="918d6ea1-0aca-4096-b32d-f5b3f855ab3b">
      <UserInfo>
        <DisplayName/>
        <AccountId xsi:nil="true"/>
        <AccountType/>
      </UserInfo>
    </Leaders>
    <Templates xmlns="918d6ea1-0aca-4096-b32d-f5b3f855ab3b" xsi:nil="true"/>
    <Members xmlns="918d6ea1-0aca-4096-b32d-f5b3f855ab3b">
      <UserInfo>
        <DisplayName/>
        <AccountId xsi:nil="true"/>
        <AccountType/>
      </UserInfo>
    </Members>
    <Member_Groups xmlns="918d6ea1-0aca-4096-b32d-f5b3f855ab3b">
      <UserInfo>
        <DisplayName/>
        <AccountId xsi:nil="true"/>
        <AccountType/>
      </UserInfo>
    </Member_Groups>
    <Teams_Channel_Section_Location xmlns="918d6ea1-0aca-4096-b32d-f5b3f855ab3b" xsi:nil="true"/>
  </documentManagement>
</p:properties>
</file>

<file path=customXml/itemProps1.xml><?xml version="1.0" encoding="utf-8"?>
<ds:datastoreItem xmlns:ds="http://schemas.openxmlformats.org/officeDocument/2006/customXml" ds:itemID="{6BDE5588-B263-45CC-8CEA-EAB07CD3E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d6ea1-0aca-4096-b32d-f5b3f855ab3b"/>
    <ds:schemaRef ds:uri="68a9da98-38be-43de-bf0a-21ac73aeb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33A2F-7B5E-4ADF-9A80-080A517D2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F56DD-7910-455B-932D-5FC5CB6BDC6D}">
  <ds:schemaRefs>
    <ds:schemaRef ds:uri="68a9da98-38be-43de-bf0a-21ac73aeb76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918d6ea1-0aca-4096-b32d-f5b3f855ab3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2022_rewers_zalacznik_nr_2_do_regulaminu_udostepniania_zbiorow_biblioteki_MNW</dc:title>
  <dc:subject/>
  <dc:creator>Anna Knapek</dc:creator>
  <cp:keywords/>
  <dc:description/>
  <cp:lastModifiedBy>Anna Knapek</cp:lastModifiedBy>
  <cp:revision>5</cp:revision>
  <dcterms:created xsi:type="dcterms:W3CDTF">2022-10-18T06:19:00Z</dcterms:created>
  <dcterms:modified xsi:type="dcterms:W3CDTF">2022-10-18T08:22:00Z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0x01010077B0EB1D9A8C29409076C0326F467D25</vt:lpwstr>
  </property>
</Properties>
</file>